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6E83" w14:textId="77777777" w:rsidR="00FA681E" w:rsidRPr="00F14A92" w:rsidRDefault="001D0114" w:rsidP="00DC32AB">
      <w:pPr>
        <w:jc w:val="center"/>
        <w:rPr>
          <w:rFonts w:ascii="FS Albert Pro" w:hAnsi="FS Albert Pro"/>
        </w:rPr>
      </w:pPr>
      <w:r w:rsidRPr="00531D9C">
        <w:rPr>
          <w:rFonts w:ascii="FS Albert Pro" w:hAnsi="FS Albert Pro"/>
          <w:noProof/>
          <w:lang w:eastAsia="en-GB"/>
        </w:rPr>
        <w:drawing>
          <wp:inline distT="0" distB="0" distL="0" distR="0" wp14:anchorId="474503E9" wp14:editId="3DB3D078">
            <wp:extent cx="2190750" cy="1569720"/>
            <wp:effectExtent l="0" t="0" r="0" b="0"/>
            <wp:docPr id="3" name="Picture 3" descr="BDA%20Logo%20Public%20Black%20RGB%20A4%20version%204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A%20Logo%20Public%20Black%20RGB%20A4%20version%2045m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0C66" w14:textId="39015C2F" w:rsidR="00FA681E" w:rsidRPr="00F14A92" w:rsidRDefault="00FA681E" w:rsidP="00812D59">
      <w:pPr>
        <w:rPr>
          <w:rFonts w:ascii="FS Albert Pro" w:hAnsi="FS Albert Pro"/>
          <w:b/>
          <w:sz w:val="32"/>
          <w:szCs w:val="32"/>
        </w:rPr>
      </w:pPr>
      <w:r w:rsidRPr="00F14A92">
        <w:rPr>
          <w:rFonts w:ascii="FS Albert Pro" w:hAnsi="FS Albert Pro"/>
          <w:b/>
          <w:sz w:val="32"/>
          <w:szCs w:val="32"/>
        </w:rPr>
        <w:t>NOMINATION FORM</w:t>
      </w:r>
      <w:r w:rsidR="00812D59" w:rsidRPr="00F14A92">
        <w:rPr>
          <w:rFonts w:ascii="FS Albert Pro" w:hAnsi="FS Albert Pro"/>
          <w:b/>
          <w:sz w:val="32"/>
          <w:szCs w:val="32"/>
        </w:rPr>
        <w:t xml:space="preserve"> </w:t>
      </w:r>
      <w:r w:rsidRPr="00F14A92">
        <w:rPr>
          <w:rFonts w:ascii="FS Albert Pro" w:hAnsi="FS Albert Pro"/>
          <w:b/>
          <w:sz w:val="32"/>
          <w:szCs w:val="32"/>
        </w:rPr>
        <w:t xml:space="preserve">FOR </w:t>
      </w:r>
      <w:r w:rsidR="007837C6">
        <w:rPr>
          <w:rFonts w:ascii="FS Albert Pro" w:hAnsi="FS Albert Pro"/>
          <w:b/>
          <w:sz w:val="32"/>
          <w:szCs w:val="32"/>
        </w:rPr>
        <w:t>BDA</w:t>
      </w:r>
      <w:r w:rsidR="00812D59" w:rsidRPr="00F14A92">
        <w:rPr>
          <w:rFonts w:ascii="FS Albert Pro" w:hAnsi="FS Albert Pro"/>
          <w:b/>
          <w:sz w:val="32"/>
          <w:szCs w:val="32"/>
        </w:rPr>
        <w:t xml:space="preserve"> </w:t>
      </w:r>
      <w:r w:rsidRPr="00F14A92">
        <w:rPr>
          <w:rFonts w:ascii="FS Albert Pro" w:hAnsi="FS Albert Pro"/>
          <w:b/>
          <w:sz w:val="32"/>
          <w:szCs w:val="32"/>
        </w:rPr>
        <w:t>HONOURS &amp; AWARDS</w:t>
      </w:r>
    </w:p>
    <w:p w14:paraId="2A5D9500" w14:textId="236A7C4F" w:rsidR="00812D59" w:rsidRDefault="00812D59" w:rsidP="00FA681E">
      <w:pPr>
        <w:rPr>
          <w:rFonts w:ascii="FS Albert Pro" w:hAnsi="FS Albert Pro"/>
          <w:b/>
        </w:rPr>
      </w:pPr>
    </w:p>
    <w:p w14:paraId="01CC549D" w14:textId="7F900807" w:rsidR="009967DE" w:rsidRPr="006C1B08" w:rsidRDefault="009967DE" w:rsidP="00FA681E">
      <w:pPr>
        <w:rPr>
          <w:rFonts w:ascii="FS Albert Pro" w:hAnsi="FS Albert Pro"/>
          <w:b/>
          <w:color w:val="0070C0"/>
        </w:rPr>
      </w:pPr>
      <w:r w:rsidRPr="006C1B08">
        <w:rPr>
          <w:rFonts w:ascii="FS Albert Pro" w:hAnsi="FS Albert Pro"/>
          <w:b/>
          <w:color w:val="0070C0"/>
        </w:rPr>
        <w:t xml:space="preserve">This </w:t>
      </w:r>
      <w:r w:rsidR="006C1B08">
        <w:rPr>
          <w:rFonts w:ascii="FS Albert Pro" w:hAnsi="FS Albert Pro"/>
          <w:b/>
          <w:color w:val="0070C0"/>
        </w:rPr>
        <w:t xml:space="preserve">advice has been put together </w:t>
      </w:r>
      <w:r w:rsidRPr="006C1B08">
        <w:rPr>
          <w:rFonts w:ascii="FS Albert Pro" w:hAnsi="FS Albert Pro"/>
          <w:b/>
          <w:color w:val="0070C0"/>
        </w:rPr>
        <w:t xml:space="preserve">to help you complete a </w:t>
      </w:r>
      <w:r w:rsidR="006C1B08">
        <w:rPr>
          <w:rFonts w:ascii="FS Albert Pro" w:hAnsi="FS Albert Pro"/>
          <w:b/>
          <w:color w:val="0070C0"/>
        </w:rPr>
        <w:t xml:space="preserve">nomination submission </w:t>
      </w:r>
      <w:r w:rsidRPr="006C1B08">
        <w:rPr>
          <w:rFonts w:ascii="FS Albert Pro" w:hAnsi="FS Albert Pro"/>
          <w:b/>
          <w:color w:val="0070C0"/>
        </w:rPr>
        <w:t xml:space="preserve">with sufficient </w:t>
      </w:r>
      <w:r w:rsidR="006C1B08">
        <w:rPr>
          <w:rFonts w:ascii="FS Albert Pro" w:hAnsi="FS Albert Pro"/>
          <w:b/>
          <w:color w:val="0070C0"/>
        </w:rPr>
        <w:t>details</w:t>
      </w:r>
      <w:r w:rsidRPr="006C1B08">
        <w:rPr>
          <w:rFonts w:ascii="FS Albert Pro" w:hAnsi="FS Albert Pro"/>
          <w:b/>
          <w:color w:val="0070C0"/>
        </w:rPr>
        <w:t xml:space="preserve"> to allow the Honours and Awards Committee to make a</w:t>
      </w:r>
      <w:r w:rsidR="006C1B08">
        <w:rPr>
          <w:rFonts w:ascii="FS Albert Pro" w:hAnsi="FS Albert Pro"/>
          <w:b/>
          <w:color w:val="0070C0"/>
        </w:rPr>
        <w:t>n informed</w:t>
      </w:r>
      <w:r w:rsidRPr="006C1B08">
        <w:rPr>
          <w:rFonts w:ascii="FS Albert Pro" w:hAnsi="FS Albert Pro"/>
          <w:b/>
          <w:color w:val="0070C0"/>
        </w:rPr>
        <w:t xml:space="preserve"> decision. The suggestions are not exhaustive. </w:t>
      </w:r>
    </w:p>
    <w:p w14:paraId="477437F8" w14:textId="77777777" w:rsidR="009967DE" w:rsidRPr="006C1B08" w:rsidRDefault="009967DE" w:rsidP="00FA681E">
      <w:pPr>
        <w:rPr>
          <w:rFonts w:ascii="FS Albert Pro" w:hAnsi="FS Albert Pro"/>
          <w:b/>
          <w:color w:val="0070C0"/>
        </w:rPr>
      </w:pPr>
    </w:p>
    <w:p w14:paraId="472F9893" w14:textId="5128E205" w:rsidR="002A51C8" w:rsidRPr="006C1B08" w:rsidRDefault="002A51C8" w:rsidP="00FA681E">
      <w:pPr>
        <w:rPr>
          <w:rFonts w:ascii="FS Albert Pro" w:hAnsi="FS Albert Pro"/>
          <w:b/>
          <w:color w:val="0070C0"/>
        </w:rPr>
      </w:pPr>
      <w:r w:rsidRPr="006C1B08">
        <w:rPr>
          <w:rFonts w:ascii="FS Albert Pro" w:hAnsi="FS Albert Pro"/>
          <w:b/>
          <w:color w:val="0070C0"/>
        </w:rPr>
        <w:t xml:space="preserve">It is important to try and complete as many sections as possible. Not all successful nominations require every section to be completed. However, the more sections you </w:t>
      </w:r>
      <w:proofErr w:type="gramStart"/>
      <w:r w:rsidRPr="006C1B08">
        <w:rPr>
          <w:rFonts w:ascii="FS Albert Pro" w:hAnsi="FS Albert Pro"/>
          <w:b/>
          <w:color w:val="0070C0"/>
        </w:rPr>
        <w:t>are able to</w:t>
      </w:r>
      <w:proofErr w:type="gramEnd"/>
      <w:r w:rsidRPr="006C1B08">
        <w:rPr>
          <w:rFonts w:ascii="FS Albert Pro" w:hAnsi="FS Albert Pro"/>
          <w:b/>
          <w:color w:val="0070C0"/>
        </w:rPr>
        <w:t xml:space="preserve"> complete, the more likely the award is to be successful.</w:t>
      </w:r>
    </w:p>
    <w:p w14:paraId="2873B3CF" w14:textId="79C5C571" w:rsidR="009450E6" w:rsidRPr="006C1B08" w:rsidRDefault="009450E6" w:rsidP="00FA681E">
      <w:pPr>
        <w:rPr>
          <w:rFonts w:ascii="FS Albert Pro" w:hAnsi="FS Albert Pro"/>
          <w:b/>
          <w:color w:val="0070C0"/>
        </w:rPr>
      </w:pPr>
    </w:p>
    <w:p w14:paraId="33347790" w14:textId="2D45D249" w:rsidR="009450E6" w:rsidRPr="006C1B08" w:rsidRDefault="009450E6" w:rsidP="00FA681E">
      <w:pPr>
        <w:rPr>
          <w:rFonts w:ascii="FS Albert Pro" w:hAnsi="FS Albert Pro"/>
          <w:b/>
          <w:color w:val="0070C0"/>
        </w:rPr>
      </w:pPr>
      <w:r w:rsidRPr="006C1B08">
        <w:rPr>
          <w:rFonts w:ascii="FS Albert Pro" w:hAnsi="FS Albert Pro"/>
          <w:b/>
          <w:color w:val="0070C0"/>
        </w:rPr>
        <w:t xml:space="preserve">Self-nomination is not allowed. </w:t>
      </w:r>
      <w:r w:rsidR="003E429B" w:rsidRPr="006C1B08">
        <w:rPr>
          <w:rFonts w:ascii="FS Albert Pro" w:hAnsi="FS Albert Pro"/>
          <w:b/>
          <w:color w:val="0070C0"/>
        </w:rPr>
        <w:t xml:space="preserve">We </w:t>
      </w:r>
      <w:r w:rsidRPr="006C1B08">
        <w:rPr>
          <w:rFonts w:ascii="FS Albert Pro" w:hAnsi="FS Albert Pro"/>
          <w:b/>
          <w:color w:val="0070C0"/>
        </w:rPr>
        <w:t xml:space="preserve">are aware that to be able to complete this nomination form, you may need to ask the nominee for a copy of their </w:t>
      </w:r>
      <w:r w:rsidR="006C1B08">
        <w:rPr>
          <w:rFonts w:ascii="FS Albert Pro" w:hAnsi="FS Albert Pro"/>
          <w:b/>
          <w:color w:val="0070C0"/>
        </w:rPr>
        <w:t>cv</w:t>
      </w:r>
      <w:r w:rsidRPr="006C1B08">
        <w:rPr>
          <w:rFonts w:ascii="FS Albert Pro" w:hAnsi="FS Albert Pro"/>
          <w:b/>
          <w:color w:val="0070C0"/>
        </w:rPr>
        <w:t>, and this is acceptable.</w:t>
      </w:r>
      <w:r w:rsidR="003D15F8">
        <w:rPr>
          <w:rFonts w:ascii="FS Albert Pro" w:hAnsi="FS Albert Pro"/>
          <w:b/>
          <w:color w:val="0070C0"/>
        </w:rPr>
        <w:t xml:space="preserve">  Only one </w:t>
      </w:r>
      <w:r w:rsidR="00E477A9">
        <w:rPr>
          <w:rFonts w:ascii="FS Albert Pro" w:hAnsi="FS Albert Pro"/>
          <w:b/>
          <w:color w:val="0070C0"/>
        </w:rPr>
        <w:t>nomination form can be considered for an individual.</w:t>
      </w:r>
    </w:p>
    <w:p w14:paraId="7C1738A8" w14:textId="77777777" w:rsidR="009967DE" w:rsidRDefault="009967DE" w:rsidP="009967D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8"/>
        <w:gridCol w:w="5643"/>
      </w:tblGrid>
      <w:tr w:rsidR="00FA681E" w:rsidRPr="00F14A92" w14:paraId="03F0EA2D" w14:textId="77777777" w:rsidTr="005B2D0E">
        <w:tc>
          <w:tcPr>
            <w:tcW w:w="3977" w:type="dxa"/>
          </w:tcPr>
          <w:p w14:paraId="58EB456B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54D309E3" w14:textId="29E23CB0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Nominating Branch /Section / Group</w:t>
            </w:r>
            <w:r w:rsidR="00A537C3">
              <w:rPr>
                <w:rFonts w:ascii="FS Albert Pro" w:hAnsi="FS Albert Pro" w:cs="Arial"/>
              </w:rPr>
              <w:t xml:space="preserve">/ Committee </w:t>
            </w:r>
            <w:r w:rsidR="000242AD">
              <w:rPr>
                <w:rFonts w:ascii="FS Albert Pro" w:hAnsi="FS Albert Pro" w:cs="Arial"/>
              </w:rPr>
              <w:t xml:space="preserve">or professional association </w:t>
            </w:r>
            <w:r w:rsidR="0015049B">
              <w:rPr>
                <w:rFonts w:ascii="FS Albert Pro" w:hAnsi="FS Albert Pro" w:cs="Arial"/>
              </w:rPr>
              <w:t>(</w:t>
            </w:r>
            <w:r w:rsidR="005B2D0E">
              <w:rPr>
                <w:rFonts w:ascii="FS Albert Pro" w:hAnsi="FS Albert Pro" w:cs="Arial"/>
              </w:rPr>
              <w:t>as</w:t>
            </w:r>
            <w:r w:rsidR="0015049B">
              <w:rPr>
                <w:rFonts w:ascii="FS Albert Pro" w:hAnsi="FS Albert Pro" w:cs="Arial"/>
              </w:rPr>
              <w:t xml:space="preserve"> appropriate)</w:t>
            </w:r>
          </w:p>
          <w:p w14:paraId="3F2F388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51" w:type="dxa"/>
            <w:gridSpan w:val="2"/>
          </w:tcPr>
          <w:p w14:paraId="2E882062" w14:textId="77777777" w:rsidR="002A51C8" w:rsidRDefault="002A51C8" w:rsidP="00FA681E">
            <w:pPr>
              <w:rPr>
                <w:rFonts w:ascii="FS Albert Pro" w:hAnsi="FS Albert Pro" w:cs="Arial"/>
              </w:rPr>
            </w:pPr>
          </w:p>
          <w:p w14:paraId="1197B469" w14:textId="3C98AAB8" w:rsidR="009F49BD" w:rsidRPr="00F14A92" w:rsidRDefault="00B35F70" w:rsidP="00FA681E">
            <w:pPr>
              <w:rPr>
                <w:rFonts w:ascii="FS Albert Pro" w:hAnsi="FS Albert Pro" w:cs="Arial"/>
              </w:rPr>
            </w:pPr>
            <w:bookmarkStart w:id="0" w:name="_Hlk68713334"/>
            <w:r>
              <w:rPr>
                <w:rFonts w:ascii="FS Albert Pro" w:hAnsi="FS Albert Pro" w:cs="Arial"/>
                <w:color w:val="0070C0"/>
              </w:rPr>
              <w:t>O</w:t>
            </w:r>
            <w:r w:rsidRPr="00B35F70">
              <w:rPr>
                <w:rFonts w:ascii="FS Albert Pro" w:hAnsi="FS Albert Pro" w:cs="Arial"/>
                <w:color w:val="0070C0"/>
              </w:rPr>
              <w:t>ther than in exceptional circumstances</w:t>
            </w:r>
            <w:r>
              <w:rPr>
                <w:rFonts w:ascii="FS Albert Pro" w:hAnsi="FS Albert Pro" w:cs="Arial"/>
                <w:color w:val="0070C0"/>
              </w:rPr>
              <w:t>,</w:t>
            </w:r>
            <w:r w:rsidRPr="00B35F70">
              <w:rPr>
                <w:rFonts w:ascii="FS Albert Pro" w:hAnsi="FS Albert Pro" w:cs="Arial"/>
                <w:color w:val="0070C0"/>
              </w:rPr>
              <w:t xml:space="preserve"> </w:t>
            </w:r>
            <w:r>
              <w:rPr>
                <w:rFonts w:ascii="FS Albert Pro" w:hAnsi="FS Albert Pro" w:cs="Arial"/>
                <w:color w:val="0070C0"/>
              </w:rPr>
              <w:t xml:space="preserve">the nomination </w:t>
            </w:r>
            <w:r w:rsidRPr="00B35F70">
              <w:rPr>
                <w:rFonts w:ascii="FS Albert Pro" w:hAnsi="FS Albert Pro" w:cs="Arial"/>
                <w:color w:val="0070C0"/>
              </w:rPr>
              <w:t>should have</w:t>
            </w:r>
            <w:r w:rsidR="009F49BD" w:rsidRPr="005B2D0E">
              <w:rPr>
                <w:rFonts w:ascii="FS Albert Pro" w:hAnsi="FS Albert Pro" w:cs="Arial"/>
                <w:color w:val="0070C0"/>
              </w:rPr>
              <w:t xml:space="preserve"> the support of a nominating Branch/Section/Group</w:t>
            </w:r>
            <w:r>
              <w:rPr>
                <w:rFonts w:ascii="FS Albert Pro" w:hAnsi="FS Albert Pro" w:cs="Arial"/>
                <w:color w:val="0070C0"/>
              </w:rPr>
              <w:t>,</w:t>
            </w:r>
            <w:r w:rsidR="009F49BD" w:rsidRPr="005B2D0E">
              <w:rPr>
                <w:rFonts w:ascii="FS Albert Pro" w:hAnsi="FS Albert Pro" w:cs="Arial"/>
                <w:color w:val="0070C0"/>
              </w:rPr>
              <w:t xml:space="preserve"> BDA </w:t>
            </w:r>
            <w:proofErr w:type="gramStart"/>
            <w:r w:rsidR="009F49BD" w:rsidRPr="005B2D0E">
              <w:rPr>
                <w:rFonts w:ascii="FS Albert Pro" w:hAnsi="FS Albert Pro" w:cs="Arial"/>
                <w:color w:val="0070C0"/>
              </w:rPr>
              <w:t>Committee</w:t>
            </w:r>
            <w:proofErr w:type="gramEnd"/>
            <w:r w:rsidR="009F49BD" w:rsidRPr="005B2D0E">
              <w:rPr>
                <w:rFonts w:ascii="FS Albert Pro" w:hAnsi="FS Albert Pro" w:cs="Arial"/>
                <w:color w:val="0070C0"/>
              </w:rPr>
              <w:t xml:space="preserve"> </w:t>
            </w:r>
            <w:r>
              <w:rPr>
                <w:rFonts w:ascii="FS Albert Pro" w:hAnsi="FS Albert Pro" w:cs="Arial"/>
                <w:color w:val="0070C0"/>
              </w:rPr>
              <w:t xml:space="preserve">or </w:t>
            </w:r>
            <w:r w:rsidR="000242AD">
              <w:rPr>
                <w:rFonts w:ascii="FS Albert Pro" w:hAnsi="FS Albert Pro" w:cs="Arial"/>
                <w:color w:val="0070C0"/>
              </w:rPr>
              <w:t>professional a</w:t>
            </w:r>
            <w:r>
              <w:rPr>
                <w:rFonts w:ascii="FS Albert Pro" w:hAnsi="FS Albert Pro" w:cs="Arial"/>
                <w:color w:val="0070C0"/>
              </w:rPr>
              <w:t>ssociation</w:t>
            </w:r>
            <w:bookmarkEnd w:id="0"/>
          </w:p>
        </w:tc>
      </w:tr>
      <w:tr w:rsidR="00FA681E" w:rsidRPr="00F14A92" w14:paraId="34074E0B" w14:textId="77777777" w:rsidTr="005B2D0E">
        <w:tc>
          <w:tcPr>
            <w:tcW w:w="3977" w:type="dxa"/>
          </w:tcPr>
          <w:p w14:paraId="4C54858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619298CD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Name of contact person</w:t>
            </w:r>
            <w:r w:rsidR="009F2A16" w:rsidRPr="00F14A92">
              <w:rPr>
                <w:rFonts w:ascii="FS Albert Pro" w:hAnsi="FS Albert Pro" w:cs="Arial"/>
              </w:rPr>
              <w:t xml:space="preserve"> and office held</w:t>
            </w:r>
          </w:p>
          <w:p w14:paraId="4FFCE2BD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51" w:type="dxa"/>
            <w:gridSpan w:val="2"/>
          </w:tcPr>
          <w:p w14:paraId="33934693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</w:tr>
      <w:tr w:rsidR="00FA681E" w:rsidRPr="00F14A92" w14:paraId="12D622FB" w14:textId="77777777" w:rsidTr="005B2D0E">
        <w:tc>
          <w:tcPr>
            <w:tcW w:w="3977" w:type="dxa"/>
          </w:tcPr>
          <w:p w14:paraId="1749D144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05EDEC4F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Contact details for correspondence</w:t>
            </w:r>
          </w:p>
          <w:p w14:paraId="138F349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(Address, telephone number and email of contact person)</w:t>
            </w:r>
          </w:p>
          <w:p w14:paraId="77E07C68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51" w:type="dxa"/>
            <w:gridSpan w:val="2"/>
          </w:tcPr>
          <w:p w14:paraId="7F7CD5E9" w14:textId="77777777" w:rsidR="009F49BD" w:rsidRPr="005B2D0E" w:rsidRDefault="009F49BD" w:rsidP="00FA681E">
            <w:pPr>
              <w:rPr>
                <w:rFonts w:ascii="FS Albert Pro" w:hAnsi="FS Albert Pro" w:cs="Arial"/>
                <w:color w:val="0070C0"/>
              </w:rPr>
            </w:pPr>
          </w:p>
          <w:p w14:paraId="7A11AAE6" w14:textId="24B706B1" w:rsidR="009F49BD" w:rsidRPr="005B2D0E" w:rsidRDefault="009F49BD" w:rsidP="00FA681E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>For all nominations, this will be the point of contact</w:t>
            </w:r>
            <w:r w:rsidR="002A51C8" w:rsidRPr="005B2D0E">
              <w:rPr>
                <w:rFonts w:ascii="FS Albert Pro" w:hAnsi="FS Albert Pro" w:cs="Arial"/>
                <w:color w:val="0070C0"/>
              </w:rPr>
              <w:t xml:space="preserve"> for</w:t>
            </w:r>
            <w:r w:rsidRPr="005B2D0E">
              <w:rPr>
                <w:rFonts w:ascii="FS Albert Pro" w:hAnsi="FS Albert Pro" w:cs="Arial"/>
                <w:color w:val="0070C0"/>
              </w:rPr>
              <w:t xml:space="preserve"> </w:t>
            </w:r>
            <w:r w:rsidR="002A51C8" w:rsidRPr="005B2D0E">
              <w:rPr>
                <w:rFonts w:ascii="FS Albert Pro" w:hAnsi="FS Albert Pro" w:cs="Arial"/>
                <w:color w:val="0070C0"/>
              </w:rPr>
              <w:t>giving information on</w:t>
            </w:r>
            <w:r w:rsidRPr="005B2D0E">
              <w:rPr>
                <w:rFonts w:ascii="FS Albert Pro" w:hAnsi="FS Albert Pro" w:cs="Arial"/>
                <w:color w:val="0070C0"/>
              </w:rPr>
              <w:t xml:space="preserve"> the process and outcome of the nomination </w:t>
            </w:r>
          </w:p>
        </w:tc>
      </w:tr>
      <w:tr w:rsidR="00FA681E" w:rsidRPr="00F14A92" w14:paraId="3127496B" w14:textId="77777777" w:rsidTr="00642191">
        <w:tc>
          <w:tcPr>
            <w:tcW w:w="9628" w:type="dxa"/>
            <w:gridSpan w:val="3"/>
          </w:tcPr>
          <w:p w14:paraId="36CF414E" w14:textId="77777777" w:rsidR="00FA681E" w:rsidRPr="00F14A92" w:rsidRDefault="00FA681E" w:rsidP="0006140C">
            <w:pPr>
              <w:jc w:val="center"/>
              <w:rPr>
                <w:rFonts w:ascii="FS Albert Pro" w:hAnsi="FS Albert Pro"/>
                <w:b/>
                <w:sz w:val="32"/>
                <w:szCs w:val="32"/>
              </w:rPr>
            </w:pPr>
          </w:p>
          <w:p w14:paraId="480918A4" w14:textId="77777777" w:rsidR="00FA681E" w:rsidRPr="00F14A92" w:rsidRDefault="002B10B8" w:rsidP="0006140C">
            <w:pPr>
              <w:jc w:val="center"/>
              <w:rPr>
                <w:rFonts w:ascii="FS Albert Pro" w:hAnsi="FS Albert Pro"/>
                <w:b/>
                <w:sz w:val="32"/>
                <w:szCs w:val="32"/>
              </w:rPr>
            </w:pPr>
            <w:r w:rsidRPr="00F14A92">
              <w:rPr>
                <w:rFonts w:ascii="FS Albert Pro" w:hAnsi="FS Albert Pro"/>
                <w:b/>
                <w:sz w:val="32"/>
                <w:szCs w:val="32"/>
              </w:rPr>
              <w:t>Personal Details of Nominee</w:t>
            </w:r>
          </w:p>
          <w:p w14:paraId="2003141C" w14:textId="77777777" w:rsidR="00FA681E" w:rsidRPr="00F14A92" w:rsidRDefault="00FA681E" w:rsidP="0006140C">
            <w:pPr>
              <w:jc w:val="center"/>
              <w:rPr>
                <w:rFonts w:ascii="FS Albert Pro" w:hAnsi="FS Albert Pro"/>
                <w:b/>
              </w:rPr>
            </w:pPr>
          </w:p>
        </w:tc>
      </w:tr>
      <w:tr w:rsidR="00FA681E" w:rsidRPr="00F14A92" w14:paraId="7F663C16" w14:textId="77777777" w:rsidTr="00642191">
        <w:tc>
          <w:tcPr>
            <w:tcW w:w="3985" w:type="dxa"/>
            <w:gridSpan w:val="2"/>
          </w:tcPr>
          <w:p w14:paraId="4B386024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4CCD2FDA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Name of Nominee</w:t>
            </w:r>
          </w:p>
          <w:p w14:paraId="76B191D0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43" w:type="dxa"/>
          </w:tcPr>
          <w:p w14:paraId="1533CDAE" w14:textId="411D23FA" w:rsidR="00FA681E" w:rsidRPr="005B2D0E" w:rsidRDefault="002A51C8" w:rsidP="00FA681E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>Please complete the full name of the nominee</w:t>
            </w:r>
            <w:r w:rsidR="009450E6" w:rsidRPr="005B2D0E">
              <w:rPr>
                <w:rFonts w:ascii="FS Albert Pro" w:hAnsi="FS Albert Pro" w:cs="Arial"/>
                <w:color w:val="0070C0"/>
              </w:rPr>
              <w:t xml:space="preserve">, ensuring it is the name that is used for the Dental Register and BDA membership. </w:t>
            </w:r>
          </w:p>
        </w:tc>
      </w:tr>
      <w:tr w:rsidR="00FA681E" w:rsidRPr="00F14A92" w14:paraId="60D6D058" w14:textId="77777777" w:rsidTr="00642191">
        <w:tc>
          <w:tcPr>
            <w:tcW w:w="3985" w:type="dxa"/>
            <w:gridSpan w:val="2"/>
          </w:tcPr>
          <w:p w14:paraId="101C1AD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213DA376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Membership Address</w:t>
            </w:r>
          </w:p>
          <w:p w14:paraId="52D63FD6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43" w:type="dxa"/>
          </w:tcPr>
          <w:p w14:paraId="005BE7C3" w14:textId="164BECF9" w:rsidR="00FA681E" w:rsidRPr="005B2D0E" w:rsidRDefault="009450E6" w:rsidP="00FA681E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>It is important to give accurate core details, as we use this information to check against our records to assess qualification for award category.</w:t>
            </w:r>
          </w:p>
        </w:tc>
      </w:tr>
      <w:tr w:rsidR="00FA681E" w:rsidRPr="00F14A92" w14:paraId="5AEC97A3" w14:textId="77777777" w:rsidTr="00642191">
        <w:tc>
          <w:tcPr>
            <w:tcW w:w="3985" w:type="dxa"/>
            <w:gridSpan w:val="2"/>
          </w:tcPr>
          <w:p w14:paraId="2C03BC21" w14:textId="77777777" w:rsidR="00483988" w:rsidRPr="00F14A92" w:rsidRDefault="00483988" w:rsidP="00FA681E">
            <w:pPr>
              <w:rPr>
                <w:rFonts w:ascii="FS Albert Pro" w:hAnsi="FS Albert Pro" w:cs="Arial"/>
              </w:rPr>
            </w:pPr>
          </w:p>
          <w:p w14:paraId="2654FF07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 xml:space="preserve">Qualifications with </w:t>
            </w:r>
            <w:r w:rsidR="00E530D8" w:rsidRPr="00F14A92">
              <w:rPr>
                <w:rFonts w:ascii="FS Albert Pro" w:hAnsi="FS Albert Pro" w:cs="Arial"/>
              </w:rPr>
              <w:t xml:space="preserve">relevant </w:t>
            </w:r>
            <w:r w:rsidRPr="00F14A92">
              <w:rPr>
                <w:rFonts w:ascii="FS Albert Pro" w:hAnsi="FS Albert Pro" w:cs="Arial"/>
              </w:rPr>
              <w:t>dates</w:t>
            </w:r>
          </w:p>
          <w:p w14:paraId="25C87C7F" w14:textId="77777777" w:rsidR="006540C0" w:rsidRPr="00F14A92" w:rsidRDefault="006540C0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43" w:type="dxa"/>
          </w:tcPr>
          <w:p w14:paraId="175CDC85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60849FA0" w14:textId="77777777" w:rsidR="005E6A7D" w:rsidRPr="00F14A92" w:rsidRDefault="005E6A7D" w:rsidP="00FA681E">
            <w:pPr>
              <w:rPr>
                <w:rFonts w:ascii="FS Albert Pro" w:hAnsi="FS Albert Pro" w:cs="Arial"/>
              </w:rPr>
            </w:pPr>
          </w:p>
        </w:tc>
      </w:tr>
    </w:tbl>
    <w:p w14:paraId="679CF7B6" w14:textId="77777777" w:rsidR="00642191" w:rsidRDefault="006421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5"/>
        <w:gridCol w:w="5643"/>
      </w:tblGrid>
      <w:tr w:rsidR="00FA681E" w:rsidRPr="00F14A92" w14:paraId="27BB75D5" w14:textId="77777777" w:rsidTr="00642191">
        <w:tc>
          <w:tcPr>
            <w:tcW w:w="3985" w:type="dxa"/>
          </w:tcPr>
          <w:p w14:paraId="4182323D" w14:textId="2563255C" w:rsidR="006540C0" w:rsidRPr="00F14A92" w:rsidRDefault="006540C0" w:rsidP="00FA681E">
            <w:pPr>
              <w:rPr>
                <w:rFonts w:ascii="FS Albert Pro" w:hAnsi="FS Albert Pro" w:cs="Arial"/>
              </w:rPr>
            </w:pPr>
          </w:p>
          <w:p w14:paraId="3ACE28D3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BDA Membership</w:t>
            </w:r>
            <w:r w:rsidR="00E530D8" w:rsidRPr="00F14A92">
              <w:rPr>
                <w:rFonts w:ascii="FS Albert Pro" w:hAnsi="FS Albert Pro" w:cs="Arial"/>
              </w:rPr>
              <w:t xml:space="preserve"> – including the date membership commenced</w:t>
            </w:r>
          </w:p>
          <w:p w14:paraId="1200F841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643" w:type="dxa"/>
          </w:tcPr>
          <w:p w14:paraId="4A4081AC" w14:textId="15FA11B4" w:rsidR="002A51C8" w:rsidRPr="005B2D0E" w:rsidRDefault="002A51C8" w:rsidP="00642191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 xml:space="preserve">Please read the information on the categories carefully to ensure your nominee qualifies for the award you are nominating them for. Life Membership is normally awarded at or after retirement. </w:t>
            </w:r>
          </w:p>
        </w:tc>
      </w:tr>
      <w:tr w:rsidR="00FA681E" w:rsidRPr="00F14A92" w14:paraId="7C5931F1" w14:textId="77777777" w:rsidTr="00642191">
        <w:tc>
          <w:tcPr>
            <w:tcW w:w="3985" w:type="dxa"/>
          </w:tcPr>
          <w:p w14:paraId="6AB0E641" w14:textId="77777777" w:rsidR="00890103" w:rsidRDefault="00FA681E" w:rsidP="00A16E26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Honour or Award for which they are being nominated</w:t>
            </w:r>
            <w:r w:rsidR="009F2A16" w:rsidRPr="00F14A92">
              <w:rPr>
                <w:rFonts w:ascii="FS Albert Pro" w:hAnsi="FS Albert Pro" w:cs="Arial"/>
              </w:rPr>
              <w:t xml:space="preserve"> </w:t>
            </w:r>
          </w:p>
          <w:p w14:paraId="5DA437C1" w14:textId="0C6DC87C" w:rsidR="001D4155" w:rsidRPr="00F14A92" w:rsidRDefault="001D4155" w:rsidP="00A16E26">
            <w:pPr>
              <w:rPr>
                <w:rFonts w:ascii="FS Albert Pro" w:hAnsi="FS Albert Pro" w:cs="Arial"/>
              </w:rPr>
            </w:pPr>
          </w:p>
        </w:tc>
        <w:tc>
          <w:tcPr>
            <w:tcW w:w="5643" w:type="dxa"/>
          </w:tcPr>
          <w:p w14:paraId="7FFBDCF9" w14:textId="469113F2" w:rsidR="00FA681E" w:rsidRPr="00F14A92" w:rsidRDefault="00B670AB" w:rsidP="00FA681E">
            <w:pPr>
              <w:rPr>
                <w:rFonts w:ascii="FS Albert Pro" w:hAnsi="FS Albert Pro" w:cs="Arial"/>
              </w:rPr>
            </w:pPr>
            <w:r>
              <w:rPr>
                <w:rFonts w:ascii="FS Albert Pro" w:hAnsi="FS Albert Pro" w:cs="Arial"/>
              </w:rPr>
              <w:t xml:space="preserve">Please </w:t>
            </w:r>
            <w:r w:rsidR="002003D5">
              <w:rPr>
                <w:rFonts w:ascii="FS Albert Pro" w:hAnsi="FS Albert Pro" w:cs="Arial"/>
              </w:rPr>
              <w:t>refer to the information on categories at the end of the form.</w:t>
            </w:r>
          </w:p>
        </w:tc>
      </w:tr>
    </w:tbl>
    <w:p w14:paraId="04DDE390" w14:textId="40A0C536" w:rsidR="00812D59" w:rsidRPr="00F14A92" w:rsidRDefault="00812D59">
      <w:pPr>
        <w:rPr>
          <w:rFonts w:ascii="FS Albert Pro" w:hAnsi="FS Albert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3A902A0B" w14:textId="77777777" w:rsidTr="0006140C">
        <w:tc>
          <w:tcPr>
            <w:tcW w:w="9854" w:type="dxa"/>
          </w:tcPr>
          <w:p w14:paraId="4F6FCC46" w14:textId="77777777" w:rsidR="00AD7C82" w:rsidRPr="00F14A92" w:rsidRDefault="00AD7C82" w:rsidP="00FA681E">
            <w:pPr>
              <w:rPr>
                <w:rFonts w:ascii="FS Albert Pro" w:hAnsi="FS Albert Pro"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Career Information</w:t>
            </w:r>
          </w:p>
          <w:p w14:paraId="0EFC85C8" w14:textId="48DCA770" w:rsidR="00AD7C82" w:rsidRPr="00F14A92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detail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 xml:space="preserve"> nominee</w:t>
            </w:r>
            <w:r w:rsidR="005B2D0E">
              <w:rPr>
                <w:rFonts w:ascii="FS Albert Pro" w:hAnsi="FS Albert Pro" w:cs="Arial"/>
                <w:sz w:val="22"/>
                <w:szCs w:val="22"/>
              </w:rPr>
              <w:t>’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 xml:space="preserve">s sphere(s) of practice, with dates, places and 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appointments held, and d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>ate of retirement (if applicable).</w:t>
            </w:r>
          </w:p>
          <w:p w14:paraId="08A4EFCC" w14:textId="77777777" w:rsidR="00AD7C82" w:rsidRPr="00F14A92" w:rsidRDefault="00AD7C82" w:rsidP="00FA681E">
            <w:pPr>
              <w:rPr>
                <w:rFonts w:ascii="FS Albert Pro" w:hAnsi="FS Albert Pro"/>
              </w:rPr>
            </w:pPr>
          </w:p>
        </w:tc>
      </w:tr>
      <w:tr w:rsidR="00AD7C82" w:rsidRPr="00F14A92" w14:paraId="759673BF" w14:textId="77777777" w:rsidTr="006C1B08">
        <w:trPr>
          <w:trHeight w:val="1796"/>
        </w:trPr>
        <w:tc>
          <w:tcPr>
            <w:tcW w:w="9854" w:type="dxa"/>
          </w:tcPr>
          <w:p w14:paraId="088D65F5" w14:textId="77777777" w:rsidR="00AD7C82" w:rsidRPr="00F14A92" w:rsidRDefault="00AD7C82" w:rsidP="00FA681E">
            <w:pPr>
              <w:rPr>
                <w:rFonts w:ascii="FS Albert Pro" w:hAnsi="FS Albert Pro" w:cs="Arial"/>
              </w:rPr>
            </w:pPr>
          </w:p>
          <w:p w14:paraId="338D230C" w14:textId="77B3A865" w:rsidR="00AD7C82" w:rsidRPr="005B2D0E" w:rsidRDefault="004462EE" w:rsidP="00FA681E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>For this sect</w:t>
            </w:r>
            <w:r w:rsidR="006C1B08">
              <w:rPr>
                <w:rFonts w:ascii="FS Albert Pro" w:hAnsi="FS Albert Pro" w:cs="Arial"/>
                <w:color w:val="0070C0"/>
              </w:rPr>
              <w:t>i</w:t>
            </w:r>
            <w:r w:rsidRPr="005B2D0E">
              <w:rPr>
                <w:rFonts w:ascii="FS Albert Pro" w:hAnsi="FS Albert Pro" w:cs="Arial"/>
                <w:color w:val="0070C0"/>
              </w:rPr>
              <w:t xml:space="preserve">on, it will be helpful to you to have sight of the nominee’s </w:t>
            </w:r>
            <w:r w:rsidR="005B2D0E">
              <w:rPr>
                <w:rFonts w:ascii="FS Albert Pro" w:hAnsi="FS Albert Pro" w:cs="Arial"/>
                <w:color w:val="0070C0"/>
              </w:rPr>
              <w:t>cv</w:t>
            </w:r>
            <w:r w:rsidRPr="005B2D0E">
              <w:rPr>
                <w:rFonts w:ascii="FS Albert Pro" w:hAnsi="FS Albert Pro" w:cs="Arial"/>
                <w:color w:val="0070C0"/>
              </w:rPr>
              <w:t xml:space="preserve">. </w:t>
            </w:r>
          </w:p>
          <w:p w14:paraId="2CA48DFA" w14:textId="717DEF71" w:rsidR="004462EE" w:rsidRPr="005B2D0E" w:rsidRDefault="004462EE" w:rsidP="00FA681E">
            <w:pPr>
              <w:rPr>
                <w:rFonts w:ascii="FS Albert Pro" w:hAnsi="FS Albert Pro" w:cs="Arial"/>
                <w:color w:val="0070C0"/>
              </w:rPr>
            </w:pPr>
            <w:r w:rsidRPr="005B2D0E">
              <w:rPr>
                <w:rFonts w:ascii="FS Albert Pro" w:hAnsi="FS Albert Pro" w:cs="Arial"/>
                <w:color w:val="0070C0"/>
              </w:rPr>
              <w:t>If you are not sure of detailed dates, please</w:t>
            </w:r>
            <w:r w:rsidR="006C1B08">
              <w:rPr>
                <w:rFonts w:ascii="FS Albert Pro" w:hAnsi="FS Albert Pro" w:cs="Arial"/>
                <w:color w:val="0070C0"/>
              </w:rPr>
              <w:t xml:space="preserve"> don’t include them</w:t>
            </w:r>
            <w:r w:rsidRPr="005B2D0E">
              <w:rPr>
                <w:rFonts w:ascii="FS Albert Pro" w:hAnsi="FS Albert Pro" w:cs="Arial"/>
                <w:color w:val="0070C0"/>
              </w:rPr>
              <w:t xml:space="preserve">. </w:t>
            </w:r>
          </w:p>
          <w:p w14:paraId="78627E5B" w14:textId="77777777" w:rsidR="00AD7C82" w:rsidRPr="00F14A92" w:rsidRDefault="00AD7C82" w:rsidP="00FA681E">
            <w:pPr>
              <w:rPr>
                <w:rFonts w:ascii="FS Albert Pro" w:hAnsi="FS Albert Pro" w:cs="Arial"/>
              </w:rPr>
            </w:pPr>
          </w:p>
        </w:tc>
      </w:tr>
    </w:tbl>
    <w:p w14:paraId="27E36EFC" w14:textId="77777777" w:rsidR="00FA681E" w:rsidRPr="00F14A92" w:rsidRDefault="00FA681E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47E2B526" w14:textId="77777777" w:rsidTr="00C45B7B">
        <w:tc>
          <w:tcPr>
            <w:tcW w:w="9628" w:type="dxa"/>
          </w:tcPr>
          <w:p w14:paraId="5B25721E" w14:textId="77777777" w:rsidR="00AD7C82" w:rsidRPr="00F14A92" w:rsidRDefault="00AD7C82" w:rsidP="00FA681E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BDA Activity</w:t>
            </w:r>
          </w:p>
          <w:p w14:paraId="4697C80F" w14:textId="77777777" w:rsidR="00AD7C82" w:rsidRPr="00F14A92" w:rsidRDefault="00AD7C82" w:rsidP="00FA681E">
            <w:pPr>
              <w:rPr>
                <w:rFonts w:ascii="FS Albert Pro" w:hAnsi="FS Albert Pro"/>
                <w:b/>
              </w:rPr>
            </w:pPr>
          </w:p>
        </w:tc>
      </w:tr>
      <w:tr w:rsidR="00AD7C82" w:rsidRPr="00F14A92" w14:paraId="36174F58" w14:textId="77777777" w:rsidTr="00C45B7B">
        <w:tc>
          <w:tcPr>
            <w:tcW w:w="9628" w:type="dxa"/>
          </w:tcPr>
          <w:p w14:paraId="5F4C5A81" w14:textId="77777777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</w:t>
            </w:r>
            <w:proofErr w:type="spellStart"/>
            <w:r w:rsidRPr="00F14A92">
              <w:rPr>
                <w:rFonts w:ascii="FS Albert Pro" w:hAnsi="FS Albert Pro"/>
                <w:sz w:val="22"/>
                <w:szCs w:val="22"/>
              </w:rPr>
              <w:t>i</w:t>
            </w:r>
            <w:proofErr w:type="spellEnd"/>
            <w:r w:rsidRPr="00F14A92">
              <w:rPr>
                <w:rFonts w:ascii="FS Albert Pro" w:hAnsi="FS Albert Pro"/>
                <w:sz w:val="22"/>
                <w:szCs w:val="22"/>
              </w:rPr>
              <w:t>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activity at Branch and Section and/or Group level, including membership of Branch Council, Group Committees, etc, with dates.  Please include details of any outstanding service to Branch, Section and Group or members locally.</w:t>
            </w:r>
          </w:p>
          <w:p w14:paraId="0F38EFB1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16501133" w14:textId="2F9106C7" w:rsidR="00AD7C82" w:rsidRPr="006C1B08" w:rsidRDefault="00072558" w:rsidP="00181C53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 xml:space="preserve">For nominees who are not dentists, it is important to include in this section the nominee’s contribution to the </w:t>
            </w:r>
            <w:r w:rsidR="00743F6B" w:rsidRPr="006C1B08">
              <w:rPr>
                <w:rFonts w:ascii="FS Albert Pro" w:hAnsi="FS Albert Pro" w:cs="Arial"/>
                <w:color w:val="0070C0"/>
              </w:rPr>
              <w:t xml:space="preserve">work of the BDA and UK dentistry. </w:t>
            </w:r>
          </w:p>
          <w:p w14:paraId="18B09856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4E1C50F9" w14:textId="77777777" w:rsidR="005E6A7D" w:rsidRPr="00F14A92" w:rsidRDefault="005E6A7D" w:rsidP="00181C53">
            <w:pPr>
              <w:rPr>
                <w:rFonts w:ascii="FS Albert Pro" w:hAnsi="FS Albert Pro" w:cs="Arial"/>
              </w:rPr>
            </w:pPr>
          </w:p>
          <w:p w14:paraId="2F5B4C21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5C846880" w14:textId="77777777" w:rsidR="00AD7C82" w:rsidRPr="00F14A92" w:rsidRDefault="00AD7C82" w:rsidP="00CB651D">
            <w:pPr>
              <w:rPr>
                <w:rFonts w:ascii="FS Albert Pro" w:hAnsi="FS Albert Pro" w:cs="Arial"/>
              </w:rPr>
            </w:pPr>
          </w:p>
          <w:p w14:paraId="5EA9E086" w14:textId="77777777" w:rsidR="00AD7C82" w:rsidRPr="00F14A92" w:rsidRDefault="00AD7C82" w:rsidP="00B12317">
            <w:pPr>
              <w:rPr>
                <w:rFonts w:ascii="FS Albert Pro" w:hAnsi="FS Albert Pro"/>
                <w:b/>
              </w:rPr>
            </w:pPr>
          </w:p>
        </w:tc>
      </w:tr>
      <w:tr w:rsidR="00AD7C82" w:rsidRPr="00F14A92" w14:paraId="0DB77B05" w14:textId="77777777" w:rsidTr="00C45B7B">
        <w:tc>
          <w:tcPr>
            <w:tcW w:w="9628" w:type="dxa"/>
          </w:tcPr>
          <w:p w14:paraId="6E5AF118" w14:textId="77777777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(ii)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membership of national BDA Committees, Sub-Committees and Working Parties, with dates, offices held, etc.</w:t>
            </w:r>
          </w:p>
          <w:p w14:paraId="153E005A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06A02CCE" w14:textId="3CF59714" w:rsidR="00AD7C82" w:rsidRDefault="00AD7C82" w:rsidP="00181C53">
            <w:pPr>
              <w:rPr>
                <w:rFonts w:ascii="FS Albert Pro" w:hAnsi="FS Albert Pro" w:cs="Arial"/>
              </w:rPr>
            </w:pPr>
          </w:p>
          <w:p w14:paraId="379E3E57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4CCA7356" w14:textId="77777777" w:rsidR="00AD7C82" w:rsidRPr="00F14A92" w:rsidRDefault="00AD7C82" w:rsidP="0006140C">
            <w:pPr>
              <w:ind w:left="1440" w:hanging="1440"/>
              <w:rPr>
                <w:rFonts w:ascii="FS Albert Pro" w:hAnsi="FS Albert Pro"/>
              </w:rPr>
            </w:pPr>
          </w:p>
        </w:tc>
      </w:tr>
      <w:tr w:rsidR="00AD7C82" w:rsidRPr="00F14A92" w14:paraId="5D9552F1" w14:textId="77777777" w:rsidTr="00C45B7B">
        <w:tc>
          <w:tcPr>
            <w:tcW w:w="9628" w:type="dxa"/>
          </w:tcPr>
          <w:p w14:paraId="52F71AF3" w14:textId="77777777" w:rsidR="00AD7C82" w:rsidRPr="00F14A92" w:rsidRDefault="00AD7C82" w:rsidP="0006140C">
            <w:pPr>
              <w:ind w:left="720" w:hanging="720"/>
              <w:rPr>
                <w:rFonts w:ascii="FS Albert Pro" w:hAnsi="FS Albert Pro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(iii)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representation of the Association on outside bodies at national level</w:t>
            </w:r>
            <w:r w:rsidR="00C458DF" w:rsidRPr="00F14A92">
              <w:rPr>
                <w:rFonts w:ascii="FS Albert Pro" w:hAnsi="FS Albert Pro" w:cs="Arial"/>
                <w:sz w:val="22"/>
                <w:szCs w:val="22"/>
              </w:rPr>
              <w:t>.</w:t>
            </w:r>
          </w:p>
          <w:p w14:paraId="6CD1B597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0C2412A4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3C7D26EC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284AEDE6" w14:textId="77777777" w:rsidR="00AD7C82" w:rsidRPr="00F14A92" w:rsidRDefault="00AD7C82" w:rsidP="0006140C">
            <w:pPr>
              <w:ind w:left="720" w:hanging="720"/>
              <w:rPr>
                <w:rFonts w:ascii="FS Albert Pro" w:hAnsi="FS Albert Pro"/>
              </w:rPr>
            </w:pPr>
          </w:p>
        </w:tc>
      </w:tr>
      <w:tr w:rsidR="00AD7C82" w:rsidRPr="00F14A92" w14:paraId="2A9F0736" w14:textId="77777777" w:rsidTr="00C45B7B">
        <w:tc>
          <w:tcPr>
            <w:tcW w:w="9628" w:type="dxa"/>
          </w:tcPr>
          <w:p w14:paraId="449BBED8" w14:textId="77777777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</w:t>
            </w:r>
            <w:r w:rsidR="008F5940" w:rsidRPr="00F14A92">
              <w:rPr>
                <w:rFonts w:ascii="FS Albert Pro" w:hAnsi="FS Albert Pro"/>
                <w:sz w:val="22"/>
                <w:szCs w:val="22"/>
              </w:rPr>
              <w:t>i</w:t>
            </w:r>
            <w:r w:rsidRPr="00F14A92">
              <w:rPr>
                <w:rFonts w:ascii="FS Albert Pro" w:hAnsi="FS Albert Pro"/>
                <w:sz w:val="22"/>
                <w:szCs w:val="22"/>
              </w:rPr>
              <w:t>v)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other special contributions</w:t>
            </w:r>
            <w:r w:rsidR="005E6A7D" w:rsidRPr="00F14A92">
              <w:rPr>
                <w:rFonts w:ascii="FS Albert Pro" w:hAnsi="FS Albert Pro" w:cs="Arial"/>
                <w:sz w:val="22"/>
                <w:szCs w:val="22"/>
              </w:rPr>
              <w:t>.</w:t>
            </w:r>
          </w:p>
          <w:p w14:paraId="25F52F66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4B092B7C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63C5B04C" w14:textId="77777777" w:rsidR="005E6A7D" w:rsidRPr="00F14A92" w:rsidRDefault="005E6A7D" w:rsidP="00181C53">
            <w:pPr>
              <w:rPr>
                <w:rFonts w:ascii="FS Albert Pro" w:hAnsi="FS Albert Pro" w:cs="Arial"/>
              </w:rPr>
            </w:pPr>
          </w:p>
          <w:p w14:paraId="32095217" w14:textId="77777777" w:rsidR="00AD7C82" w:rsidRPr="00F14A92" w:rsidRDefault="00AD7C82" w:rsidP="0006140C">
            <w:pPr>
              <w:ind w:left="720" w:hanging="720"/>
              <w:rPr>
                <w:rFonts w:ascii="FS Albert Pro" w:hAnsi="FS Albert Pro"/>
                <w:b/>
              </w:rPr>
            </w:pPr>
          </w:p>
        </w:tc>
      </w:tr>
    </w:tbl>
    <w:p w14:paraId="31E467B4" w14:textId="77777777" w:rsidR="00FA681E" w:rsidRPr="00F14A92" w:rsidRDefault="00FA681E" w:rsidP="00FA681E">
      <w:pPr>
        <w:rPr>
          <w:rFonts w:ascii="FS Albert Pro" w:hAnsi="FS Albert Pro"/>
          <w:b/>
        </w:rPr>
      </w:pPr>
    </w:p>
    <w:p w14:paraId="061D1960" w14:textId="77777777" w:rsidR="00642191" w:rsidRDefault="006421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40E201DD" w14:textId="77777777" w:rsidTr="00642191">
        <w:tc>
          <w:tcPr>
            <w:tcW w:w="9628" w:type="dxa"/>
          </w:tcPr>
          <w:p w14:paraId="226B2A00" w14:textId="67AD803A" w:rsidR="00AD7C82" w:rsidRPr="00F14A92" w:rsidRDefault="008F5940" w:rsidP="00FA681E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lastRenderedPageBreak/>
              <w:t>Other Committee Experience</w:t>
            </w:r>
          </w:p>
          <w:p w14:paraId="04371207" w14:textId="77777777" w:rsidR="00C458DF" w:rsidRPr="00F14A92" w:rsidRDefault="00C458DF" w:rsidP="00C458DF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involvement with other associated Committees.</w:t>
            </w:r>
          </w:p>
          <w:p w14:paraId="4FBB49B8" w14:textId="77777777" w:rsidR="00A20761" w:rsidRPr="00F14A92" w:rsidRDefault="00A20761" w:rsidP="00FA681E">
            <w:pPr>
              <w:rPr>
                <w:rFonts w:ascii="FS Albert Pro" w:hAnsi="FS Albert Pro" w:cs="Arial"/>
              </w:rPr>
            </w:pPr>
          </w:p>
          <w:p w14:paraId="5366171F" w14:textId="77777777" w:rsidR="00C458DF" w:rsidRPr="00F14A92" w:rsidRDefault="00C458DF" w:rsidP="00FA681E">
            <w:pPr>
              <w:rPr>
                <w:rFonts w:ascii="FS Albert Pro" w:hAnsi="FS Albert Pro" w:cs="Arial"/>
              </w:rPr>
            </w:pPr>
          </w:p>
          <w:p w14:paraId="0E91F261" w14:textId="77777777" w:rsidR="00C458DF" w:rsidRPr="00F14A92" w:rsidRDefault="00C458DF" w:rsidP="00FA681E">
            <w:pPr>
              <w:rPr>
                <w:rFonts w:ascii="FS Albert Pro" w:hAnsi="FS Albert Pro" w:cs="Arial"/>
              </w:rPr>
            </w:pPr>
          </w:p>
          <w:p w14:paraId="100C3F38" w14:textId="77777777" w:rsidR="002B10B8" w:rsidRPr="00F14A92" w:rsidRDefault="002B10B8" w:rsidP="008F5940">
            <w:pPr>
              <w:rPr>
                <w:rFonts w:ascii="FS Albert Pro" w:hAnsi="FS Albert Pro"/>
              </w:rPr>
            </w:pPr>
          </w:p>
        </w:tc>
      </w:tr>
    </w:tbl>
    <w:p w14:paraId="57F8677A" w14:textId="77777777" w:rsidR="00B95630" w:rsidRPr="00F14A92" w:rsidRDefault="00B95630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766A9524" w14:textId="77777777" w:rsidTr="0006140C">
        <w:tc>
          <w:tcPr>
            <w:tcW w:w="9854" w:type="dxa"/>
          </w:tcPr>
          <w:p w14:paraId="6FA6A4C2" w14:textId="77777777" w:rsidR="002B10B8" w:rsidRPr="00F14A92" w:rsidRDefault="002B10B8" w:rsidP="00FA681E">
            <w:pPr>
              <w:rPr>
                <w:rFonts w:ascii="FS Albert Pro" w:hAnsi="FS Albert Pro"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International Activity</w:t>
            </w:r>
          </w:p>
          <w:p w14:paraId="670BA6D4" w14:textId="77777777" w:rsidR="002B10B8" w:rsidRPr="00F14A92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involvement at international level (</w:t>
            </w:r>
            <w:proofErr w:type="spellStart"/>
            <w:r w:rsidRPr="00F14A92">
              <w:rPr>
                <w:rFonts w:ascii="FS Albert Pro" w:hAnsi="FS Albert Pro" w:cs="Arial"/>
                <w:sz w:val="22"/>
                <w:szCs w:val="22"/>
              </w:rPr>
              <w:t>eg.</w:t>
            </w:r>
            <w:proofErr w:type="spellEnd"/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FDI).</w:t>
            </w:r>
          </w:p>
          <w:p w14:paraId="450BF2B3" w14:textId="77777777" w:rsidR="002B10B8" w:rsidRPr="00F14A92" w:rsidRDefault="002B10B8" w:rsidP="00FA681E">
            <w:pPr>
              <w:rPr>
                <w:rFonts w:ascii="FS Albert Pro" w:hAnsi="FS Albert Pro"/>
              </w:rPr>
            </w:pPr>
          </w:p>
        </w:tc>
      </w:tr>
      <w:tr w:rsidR="002B10B8" w:rsidRPr="00F14A92" w14:paraId="30585CF5" w14:textId="77777777" w:rsidTr="0006140C">
        <w:tc>
          <w:tcPr>
            <w:tcW w:w="9854" w:type="dxa"/>
          </w:tcPr>
          <w:p w14:paraId="71E8774B" w14:textId="77777777" w:rsidR="002B10B8" w:rsidRPr="00F14A92" w:rsidRDefault="002B10B8" w:rsidP="00FA681E">
            <w:pPr>
              <w:rPr>
                <w:rFonts w:ascii="FS Albert Pro" w:hAnsi="FS Albert Pro" w:cs="Arial"/>
              </w:rPr>
            </w:pPr>
          </w:p>
          <w:p w14:paraId="66638C55" w14:textId="77777777" w:rsidR="002B10B8" w:rsidRPr="00F14A92" w:rsidRDefault="002B10B8" w:rsidP="00FA681E">
            <w:pPr>
              <w:rPr>
                <w:rFonts w:ascii="FS Albert Pro" w:hAnsi="FS Albert Pro" w:cs="Arial"/>
              </w:rPr>
            </w:pPr>
          </w:p>
          <w:p w14:paraId="251EF98D" w14:textId="77777777" w:rsidR="002B10B8" w:rsidRPr="00F14A92" w:rsidRDefault="002B10B8" w:rsidP="00FA681E">
            <w:pPr>
              <w:rPr>
                <w:rFonts w:ascii="FS Albert Pro" w:hAnsi="FS Albert Pro" w:cs="Arial"/>
              </w:rPr>
            </w:pPr>
          </w:p>
        </w:tc>
      </w:tr>
    </w:tbl>
    <w:p w14:paraId="48F2E876" w14:textId="77777777" w:rsidR="002B10B8" w:rsidRDefault="002B10B8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2E8ACEAD" w14:textId="77777777" w:rsidTr="006471F8">
        <w:tc>
          <w:tcPr>
            <w:tcW w:w="9628" w:type="dxa"/>
          </w:tcPr>
          <w:p w14:paraId="29CCDF52" w14:textId="77777777" w:rsidR="002B10B8" w:rsidRPr="00F14A92" w:rsidRDefault="002B10B8" w:rsidP="00E62FA8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Specialist Societies</w:t>
            </w:r>
          </w:p>
          <w:p w14:paraId="33A00835" w14:textId="77777777" w:rsidR="002B10B8" w:rsidRPr="00F14A92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memberships with any specialist societies, with offices and dates.</w:t>
            </w:r>
          </w:p>
          <w:p w14:paraId="1D67B4AB" w14:textId="77777777" w:rsidR="002B10B8" w:rsidRPr="00F14A92" w:rsidRDefault="002B10B8" w:rsidP="00E62FA8">
            <w:pPr>
              <w:rPr>
                <w:rFonts w:ascii="FS Albert Pro" w:hAnsi="FS Albert Pro"/>
              </w:rPr>
            </w:pPr>
          </w:p>
        </w:tc>
      </w:tr>
      <w:tr w:rsidR="002B10B8" w:rsidRPr="00F14A92" w14:paraId="6AE0097D" w14:textId="77777777" w:rsidTr="006471F8">
        <w:tc>
          <w:tcPr>
            <w:tcW w:w="9628" w:type="dxa"/>
          </w:tcPr>
          <w:p w14:paraId="1E27926D" w14:textId="77777777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  <w:p w14:paraId="096EE5E4" w14:textId="3E52414B" w:rsidR="006471F8" w:rsidRDefault="006471F8" w:rsidP="006471F8">
            <w:pPr>
              <w:rPr>
                <w:rFonts w:ascii="FS Albert Pro" w:hAnsi="FS Albert Pro" w:cs="Arial"/>
                <w:color w:val="2E74B5" w:themeColor="accent1" w:themeShade="BF"/>
              </w:rPr>
            </w:pPr>
            <w:r>
              <w:rPr>
                <w:rFonts w:ascii="FS Albert Pro" w:hAnsi="FS Albert Pro" w:cs="Arial"/>
                <w:color w:val="2E74B5" w:themeColor="accent1" w:themeShade="BF"/>
              </w:rPr>
              <w:t xml:space="preserve">Please give all details of contributions to Specialist Societies </w:t>
            </w:r>
          </w:p>
          <w:p w14:paraId="749FBEDF" w14:textId="77777777" w:rsidR="00DB4B81" w:rsidRDefault="00DB4B81" w:rsidP="006471F8">
            <w:pPr>
              <w:rPr>
                <w:rFonts w:ascii="FS Albert Pro" w:hAnsi="FS Albert Pro" w:cs="Arial"/>
              </w:rPr>
            </w:pPr>
          </w:p>
          <w:p w14:paraId="16558BC7" w14:textId="77777777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</w:tc>
      </w:tr>
    </w:tbl>
    <w:p w14:paraId="2FD8E318" w14:textId="1C8E0123" w:rsidR="00AD7C82" w:rsidRDefault="00AD7C82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45387" w14:paraId="400DED54" w14:textId="77777777" w:rsidTr="0094538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613" w14:textId="77777777" w:rsidR="00945387" w:rsidRDefault="00945387" w:rsidP="00537E95">
            <w:pPr>
              <w:rPr>
                <w:rFonts w:ascii="FS Albert Pro" w:hAnsi="FS Albert Pro"/>
                <w:b/>
                <w:sz w:val="28"/>
                <w:szCs w:val="28"/>
              </w:rPr>
            </w:pPr>
            <w:r>
              <w:rPr>
                <w:rFonts w:ascii="FS Albert Pro" w:hAnsi="FS Albert Pro"/>
                <w:b/>
                <w:sz w:val="28"/>
                <w:szCs w:val="28"/>
              </w:rPr>
              <w:t xml:space="preserve">Scientific achievements </w:t>
            </w:r>
          </w:p>
          <w:p w14:paraId="5CD0D4E7" w14:textId="33432E33" w:rsidR="00945387" w:rsidRDefault="00945387" w:rsidP="00537E95">
            <w:pPr>
              <w:rPr>
                <w:rFonts w:ascii="FS Albert Pro" w:hAnsi="FS Albert Pro" w:cs="Arial"/>
                <w:sz w:val="22"/>
                <w:szCs w:val="22"/>
              </w:rPr>
            </w:pPr>
            <w:r>
              <w:rPr>
                <w:rFonts w:ascii="FS Albert Pro" w:hAnsi="FS Albert Pro" w:cs="Arial"/>
                <w:sz w:val="22"/>
                <w:szCs w:val="22"/>
              </w:rPr>
              <w:t xml:space="preserve">Please list publication in peer-reviewed journals and any published books and contributions to books as well as any </w:t>
            </w:r>
            <w:r w:rsidR="00524B7D">
              <w:rPr>
                <w:rFonts w:ascii="FS Albert Pro" w:hAnsi="FS Albert Pro" w:cs="Arial"/>
                <w:sz w:val="22"/>
                <w:szCs w:val="22"/>
              </w:rPr>
              <w:t xml:space="preserve">significant successful </w:t>
            </w:r>
            <w:r>
              <w:rPr>
                <w:rFonts w:ascii="FS Albert Pro" w:hAnsi="FS Albert Pro" w:cs="Arial"/>
                <w:sz w:val="22"/>
                <w:szCs w:val="22"/>
              </w:rPr>
              <w:t>grant applications and research</w:t>
            </w:r>
          </w:p>
          <w:p w14:paraId="52847F21" w14:textId="77777777" w:rsidR="00945387" w:rsidRDefault="00945387" w:rsidP="00537E95">
            <w:pPr>
              <w:rPr>
                <w:rFonts w:ascii="FS Albert Pro" w:hAnsi="FS Albert Pro"/>
              </w:rPr>
            </w:pPr>
          </w:p>
        </w:tc>
      </w:tr>
      <w:tr w:rsidR="00945387" w14:paraId="49C05F98" w14:textId="77777777" w:rsidTr="0094538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F45" w14:textId="77777777" w:rsidR="00945387" w:rsidRDefault="00945387" w:rsidP="00537E95">
            <w:pPr>
              <w:rPr>
                <w:rFonts w:ascii="FS Albert Pro" w:hAnsi="FS Albert Pro" w:cs="Arial"/>
              </w:rPr>
            </w:pPr>
          </w:p>
          <w:p w14:paraId="3511F6BA" w14:textId="2ABBCFDE" w:rsidR="00A64619" w:rsidRDefault="00A64619" w:rsidP="00A64619">
            <w:pPr>
              <w:rPr>
                <w:rFonts w:ascii="FS Albert Pro" w:hAnsi="FS Albert Pro" w:cs="Arial"/>
                <w:color w:val="2E74B5" w:themeColor="accent1" w:themeShade="BF"/>
              </w:rPr>
            </w:pPr>
            <w:r>
              <w:rPr>
                <w:rFonts w:ascii="FS Albert Pro" w:hAnsi="FS Albert Pro" w:cs="Arial"/>
                <w:color w:val="2E74B5" w:themeColor="accent1" w:themeShade="BF"/>
              </w:rPr>
              <w:t xml:space="preserve">It is important this section is comprehensively completed for nominations for the John Tomes medal. </w:t>
            </w:r>
          </w:p>
          <w:p w14:paraId="0222323F" w14:textId="74EE5002" w:rsidR="006565D2" w:rsidRDefault="006565D2" w:rsidP="00A64619">
            <w:pPr>
              <w:rPr>
                <w:rFonts w:ascii="FS Albert Pro" w:hAnsi="FS Albert Pro" w:cs="Arial"/>
                <w:color w:val="2E74B5" w:themeColor="accent1" w:themeShade="BF"/>
              </w:rPr>
            </w:pPr>
          </w:p>
          <w:p w14:paraId="573AED91" w14:textId="19AD3095" w:rsidR="006565D2" w:rsidRDefault="006565D2" w:rsidP="006565D2">
            <w:pPr>
              <w:rPr>
                <w:rFonts w:ascii="FS Albert Pro" w:hAnsi="FS Albert Pro" w:cs="Arial"/>
                <w:color w:val="0070C0"/>
              </w:rPr>
            </w:pPr>
            <w:r>
              <w:rPr>
                <w:rFonts w:ascii="FS Albert Pro" w:hAnsi="FS Albert Pro" w:cs="Arial"/>
                <w:color w:val="0070C0"/>
              </w:rPr>
              <w:t xml:space="preserve">Please give </w:t>
            </w:r>
            <w:r>
              <w:rPr>
                <w:rFonts w:ascii="FS Albert Pro" w:hAnsi="FS Albert Pro" w:cs="Arial"/>
                <w:color w:val="0070C0"/>
                <w:u w:val="single"/>
              </w:rPr>
              <w:t>brief</w:t>
            </w:r>
            <w:r>
              <w:rPr>
                <w:rFonts w:ascii="FS Albert Pro" w:hAnsi="FS Albert Pro" w:cs="Arial"/>
                <w:color w:val="0070C0"/>
              </w:rPr>
              <w:t xml:space="preserve"> overall view of research activity and its impact. </w:t>
            </w:r>
          </w:p>
          <w:p w14:paraId="242D80E6" w14:textId="77777777" w:rsidR="006565D2" w:rsidRDefault="006565D2" w:rsidP="006565D2">
            <w:pPr>
              <w:rPr>
                <w:rFonts w:ascii="FS Albert Pro" w:hAnsi="FS Albert Pro" w:cs="Arial"/>
                <w:color w:val="0070C0"/>
              </w:rPr>
            </w:pPr>
          </w:p>
          <w:p w14:paraId="0AB8A820" w14:textId="0450F640" w:rsidR="006565D2" w:rsidRDefault="006565D2" w:rsidP="006565D2">
            <w:pPr>
              <w:rPr>
                <w:rFonts w:ascii="FS Albert Pro" w:hAnsi="FS Albert Pro" w:cs="Arial"/>
                <w:color w:val="0070C0"/>
              </w:rPr>
            </w:pPr>
            <w:r>
              <w:rPr>
                <w:rFonts w:ascii="FS Albert Pro" w:hAnsi="FS Albert Pro" w:cs="Arial"/>
                <w:color w:val="0070C0"/>
              </w:rPr>
              <w:t>Publications and successful grant applications should be listed</w:t>
            </w:r>
            <w:r>
              <w:rPr>
                <w:rFonts w:ascii="FS Albert Pro" w:hAnsi="FS Albert Pro" w:cs="Arial"/>
                <w:color w:val="0070C0"/>
              </w:rPr>
              <w:t xml:space="preserve"> here</w:t>
            </w:r>
            <w:r>
              <w:rPr>
                <w:rFonts w:ascii="FS Albert Pro" w:hAnsi="FS Albert Pro" w:cs="Arial"/>
                <w:color w:val="0070C0"/>
              </w:rPr>
              <w:t>.</w:t>
            </w:r>
          </w:p>
          <w:p w14:paraId="7580549C" w14:textId="77777777" w:rsidR="006565D2" w:rsidRDefault="006565D2" w:rsidP="00A64619">
            <w:pPr>
              <w:rPr>
                <w:rFonts w:ascii="FS Albert Pro" w:hAnsi="FS Albert Pro" w:cs="Arial"/>
                <w:color w:val="2E74B5" w:themeColor="accent1" w:themeShade="BF"/>
              </w:rPr>
            </w:pPr>
          </w:p>
          <w:p w14:paraId="70FA3496" w14:textId="77777777" w:rsidR="00945387" w:rsidRDefault="00945387" w:rsidP="00537E95">
            <w:pPr>
              <w:rPr>
                <w:rFonts w:ascii="FS Albert Pro" w:hAnsi="FS Albert Pro" w:cs="Arial"/>
              </w:rPr>
            </w:pPr>
          </w:p>
        </w:tc>
      </w:tr>
    </w:tbl>
    <w:p w14:paraId="742022DB" w14:textId="77777777" w:rsidR="00945387" w:rsidRDefault="00945387" w:rsidP="00945387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45387" w:rsidRPr="00F14A92" w14:paraId="40F325D2" w14:textId="77777777" w:rsidTr="00537E95">
        <w:tc>
          <w:tcPr>
            <w:tcW w:w="9628" w:type="dxa"/>
          </w:tcPr>
          <w:p w14:paraId="0FE62732" w14:textId="77777777" w:rsidR="00945387" w:rsidRPr="00F14A92" w:rsidRDefault="00945387" w:rsidP="00537E95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Other contributions to professional activity</w:t>
            </w:r>
          </w:p>
          <w:p w14:paraId="0B7A518E" w14:textId="77777777" w:rsidR="00945387" w:rsidRPr="00F14A92" w:rsidRDefault="00945387" w:rsidP="00537E95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other contributions to the profession (</w:t>
            </w:r>
            <w:proofErr w:type="spellStart"/>
            <w:proofErr w:type="gramStart"/>
            <w:r w:rsidRPr="00F14A92">
              <w:rPr>
                <w:rFonts w:ascii="FS Albert Pro" w:hAnsi="FS Albert Pro" w:cs="Arial"/>
                <w:sz w:val="22"/>
                <w:szCs w:val="22"/>
              </w:rPr>
              <w:t>eg</w:t>
            </w:r>
            <w:proofErr w:type="spellEnd"/>
            <w:proofErr w:type="gramEnd"/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speaker at Branch and Section meetings, postgraduate courses etc)</w:t>
            </w:r>
          </w:p>
          <w:p w14:paraId="6E976463" w14:textId="77777777" w:rsidR="00945387" w:rsidRPr="00F14A92" w:rsidRDefault="00945387" w:rsidP="00537E95">
            <w:pPr>
              <w:rPr>
                <w:rFonts w:ascii="FS Albert Pro" w:hAnsi="FS Albert Pro"/>
              </w:rPr>
            </w:pPr>
          </w:p>
        </w:tc>
      </w:tr>
      <w:tr w:rsidR="00945387" w:rsidRPr="00F14A92" w14:paraId="16832E1F" w14:textId="77777777" w:rsidTr="00537E95">
        <w:tc>
          <w:tcPr>
            <w:tcW w:w="9628" w:type="dxa"/>
          </w:tcPr>
          <w:p w14:paraId="4AFECCDE" w14:textId="77777777" w:rsidR="00945387" w:rsidRPr="00F14A92" w:rsidRDefault="00945387" w:rsidP="00537E95">
            <w:pPr>
              <w:rPr>
                <w:rFonts w:ascii="FS Albert Pro" w:hAnsi="FS Albert Pro" w:cs="Arial"/>
              </w:rPr>
            </w:pPr>
          </w:p>
          <w:p w14:paraId="7338E367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 xml:space="preserve">Please give brief details of speaking contributions. </w:t>
            </w:r>
            <w:r>
              <w:rPr>
                <w:rFonts w:ascii="FS Albert Pro" w:hAnsi="FS Albert Pro" w:cs="Arial"/>
                <w:color w:val="0070C0"/>
              </w:rPr>
              <w:t>(</w:t>
            </w:r>
            <w:r w:rsidRPr="006C1B08">
              <w:rPr>
                <w:rFonts w:ascii="FS Albert Pro" w:hAnsi="FS Albert Pro" w:cs="Arial"/>
                <w:color w:val="0070C0"/>
              </w:rPr>
              <w:t>For some nominations, speaking engagements will be too excessive to list individually</w:t>
            </w:r>
            <w:r>
              <w:rPr>
                <w:rFonts w:ascii="FS Albert Pro" w:hAnsi="FS Albert Pro" w:cs="Arial"/>
                <w:color w:val="0070C0"/>
              </w:rPr>
              <w:t>)</w:t>
            </w:r>
          </w:p>
          <w:p w14:paraId="6878CD38" w14:textId="77777777" w:rsidR="00945387" w:rsidRDefault="00945387" w:rsidP="00945387">
            <w:pPr>
              <w:rPr>
                <w:rFonts w:ascii="FS Albert Pro" w:hAnsi="FS Albert Pro" w:cs="Arial"/>
                <w:color w:val="0070C0"/>
              </w:rPr>
            </w:pPr>
          </w:p>
          <w:p w14:paraId="7ADA74D9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Involvement in LDCs</w:t>
            </w:r>
          </w:p>
          <w:p w14:paraId="29C1A98F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Evidence of leadership in postgraduate training</w:t>
            </w:r>
          </w:p>
          <w:p w14:paraId="0592AF31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Evidence of leadership in Public and Oral Health initiatives</w:t>
            </w:r>
          </w:p>
          <w:p w14:paraId="67578EEA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Evidence of leadership in regulation</w:t>
            </w:r>
          </w:p>
          <w:p w14:paraId="251295FB" w14:textId="77777777" w:rsidR="00945387" w:rsidRPr="006C1B08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Evidence of leadership in the NHS</w:t>
            </w:r>
          </w:p>
          <w:p w14:paraId="55107208" w14:textId="2F6A6F0B" w:rsidR="00945387" w:rsidRDefault="00945387" w:rsidP="00945387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 xml:space="preserve">Evidence of leadership in indemnity organisations </w:t>
            </w:r>
          </w:p>
          <w:p w14:paraId="2132C08E" w14:textId="77777777" w:rsidR="00DB4B81" w:rsidRPr="006C1B08" w:rsidRDefault="00DB4B81" w:rsidP="00945387">
            <w:pPr>
              <w:rPr>
                <w:rFonts w:ascii="FS Albert Pro" w:hAnsi="FS Albert Pro" w:cs="Arial"/>
                <w:color w:val="0070C0"/>
              </w:rPr>
            </w:pPr>
          </w:p>
          <w:p w14:paraId="29ED7A8D" w14:textId="77777777" w:rsidR="00945387" w:rsidRPr="00F14A92" w:rsidRDefault="00945387" w:rsidP="00537E95">
            <w:pPr>
              <w:rPr>
                <w:rFonts w:ascii="FS Albert Pro" w:hAnsi="FS Albert Pro" w:cs="Arial"/>
              </w:rPr>
            </w:pPr>
          </w:p>
        </w:tc>
      </w:tr>
    </w:tbl>
    <w:p w14:paraId="0ECE6EAA" w14:textId="20782628" w:rsidR="00945387" w:rsidRDefault="00945387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001F7FFC" w14:textId="77777777" w:rsidTr="007837C6">
        <w:tc>
          <w:tcPr>
            <w:tcW w:w="9628" w:type="dxa"/>
          </w:tcPr>
          <w:p w14:paraId="7B6CFE74" w14:textId="3EB74543" w:rsidR="007837C6" w:rsidRDefault="007837C6" w:rsidP="00E62FA8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7837C6">
              <w:rPr>
                <w:rFonts w:ascii="FS Albert Pro" w:hAnsi="FS Albert Pro"/>
                <w:b/>
                <w:sz w:val="28"/>
                <w:szCs w:val="28"/>
              </w:rPr>
              <w:t xml:space="preserve">Has your nominee contributed to exemplary patient care? </w:t>
            </w:r>
          </w:p>
          <w:p w14:paraId="4900D30E" w14:textId="1649879A" w:rsidR="002B10B8" w:rsidRPr="00F14A92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Please provide </w:t>
            </w:r>
            <w:r w:rsidR="007837C6">
              <w:rPr>
                <w:rFonts w:ascii="FS Albert Pro" w:hAnsi="FS Albert Pro" w:cs="Arial"/>
                <w:sz w:val="22"/>
                <w:szCs w:val="22"/>
              </w:rPr>
              <w:t xml:space="preserve">examples or 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details </w:t>
            </w:r>
          </w:p>
          <w:p w14:paraId="3FAD8DA3" w14:textId="77777777" w:rsidR="009F2A16" w:rsidRPr="00F14A92" w:rsidRDefault="009F2A16" w:rsidP="00E62FA8">
            <w:pPr>
              <w:rPr>
                <w:rFonts w:ascii="FS Albert Pro" w:hAnsi="FS Albert Pro"/>
                <w:sz w:val="22"/>
                <w:szCs w:val="22"/>
              </w:rPr>
            </w:pPr>
          </w:p>
        </w:tc>
      </w:tr>
      <w:tr w:rsidR="002B10B8" w:rsidRPr="00F14A92" w14:paraId="0119658C" w14:textId="77777777" w:rsidTr="007837C6">
        <w:tc>
          <w:tcPr>
            <w:tcW w:w="9628" w:type="dxa"/>
          </w:tcPr>
          <w:p w14:paraId="6859E4BD" w14:textId="77777777" w:rsidR="00024176" w:rsidRDefault="00024176" w:rsidP="00E62FA8">
            <w:pPr>
              <w:rPr>
                <w:rFonts w:ascii="FS Albert Pro" w:hAnsi="FS Albert Pro" w:cs="Arial"/>
              </w:rPr>
            </w:pPr>
          </w:p>
          <w:p w14:paraId="16DEC06E" w14:textId="46D38308" w:rsidR="00024176" w:rsidRPr="006C1B08" w:rsidRDefault="00024176" w:rsidP="00E62FA8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Developing new clinical pathways which have had proven clinical benefit</w:t>
            </w:r>
          </w:p>
          <w:p w14:paraId="124603FB" w14:textId="3B569DFA" w:rsidR="002B10B8" w:rsidRPr="006C1B08" w:rsidRDefault="00024176" w:rsidP="00E62FA8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Involvement in area, regional or national quality improvement initiatives</w:t>
            </w:r>
          </w:p>
          <w:p w14:paraId="29687752" w14:textId="04F75205" w:rsidR="00024176" w:rsidRPr="006C1B08" w:rsidRDefault="00024176" w:rsidP="00E62FA8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>Leadership within MCNs etc</w:t>
            </w:r>
          </w:p>
          <w:p w14:paraId="37A84BED" w14:textId="77777777" w:rsidR="00024176" w:rsidRPr="006C1B08" w:rsidRDefault="00024176" w:rsidP="00E62FA8">
            <w:pPr>
              <w:rPr>
                <w:rFonts w:ascii="FS Albert Pro" w:hAnsi="FS Albert Pro" w:cs="Arial"/>
                <w:color w:val="0070C0"/>
              </w:rPr>
            </w:pPr>
          </w:p>
          <w:p w14:paraId="23136A0F" w14:textId="1B4486B8" w:rsidR="002B10B8" w:rsidRPr="006C1B08" w:rsidRDefault="00024176" w:rsidP="00E62FA8">
            <w:pPr>
              <w:rPr>
                <w:rFonts w:ascii="FS Albert Pro" w:hAnsi="FS Albert Pro" w:cs="Arial"/>
                <w:b/>
                <w:bCs/>
                <w:color w:val="0070C0"/>
              </w:rPr>
            </w:pPr>
            <w:r w:rsidRPr="006C1B08">
              <w:rPr>
                <w:rFonts w:ascii="FS Albert Pro" w:hAnsi="FS Albert Pro" w:cs="Arial"/>
                <w:b/>
                <w:bCs/>
                <w:color w:val="0070C0"/>
              </w:rPr>
              <w:t xml:space="preserve">Examples of individual patient care should </w:t>
            </w:r>
            <w:r w:rsidRPr="006C1B08">
              <w:rPr>
                <w:rFonts w:ascii="FS Albert Pro" w:hAnsi="FS Albert Pro" w:cs="Arial"/>
                <w:b/>
                <w:bCs/>
                <w:i/>
                <w:iCs/>
                <w:color w:val="0070C0"/>
                <w:u w:val="single"/>
              </w:rPr>
              <w:t>not</w:t>
            </w:r>
            <w:r w:rsidRPr="006C1B08">
              <w:rPr>
                <w:rFonts w:ascii="FS Albert Pro" w:hAnsi="FS Albert Pro" w:cs="Arial"/>
                <w:b/>
                <w:bCs/>
                <w:color w:val="0070C0"/>
              </w:rPr>
              <w:t xml:space="preserve"> be included here</w:t>
            </w:r>
          </w:p>
          <w:p w14:paraId="079BDA7B" w14:textId="77777777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</w:tc>
      </w:tr>
    </w:tbl>
    <w:p w14:paraId="56EE1F7C" w14:textId="014390E8" w:rsidR="00F86F60" w:rsidRDefault="00F86F60" w:rsidP="00F86F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86F60" w:rsidRPr="00F14A92" w14:paraId="4D98C499" w14:textId="77777777" w:rsidTr="00FE5CBF">
        <w:tc>
          <w:tcPr>
            <w:tcW w:w="9628" w:type="dxa"/>
          </w:tcPr>
          <w:p w14:paraId="2664A0AE" w14:textId="5217E531" w:rsidR="00F86F60" w:rsidRDefault="00F86F60" w:rsidP="00FE5CBF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7837C6">
              <w:rPr>
                <w:rFonts w:ascii="FS Albert Pro" w:hAnsi="FS Albert Pro"/>
                <w:b/>
                <w:sz w:val="28"/>
                <w:szCs w:val="28"/>
              </w:rPr>
              <w:t xml:space="preserve">Has your nominee contributed </w:t>
            </w:r>
            <w:r w:rsidRPr="00F86F60">
              <w:rPr>
                <w:rFonts w:ascii="FS Albert Pro" w:hAnsi="FS Albert Pro"/>
                <w:b/>
                <w:sz w:val="28"/>
                <w:szCs w:val="28"/>
              </w:rPr>
              <w:t>above and beyond what is expected in the response to the SARS-CoV-2 pandemic?</w:t>
            </w:r>
          </w:p>
          <w:p w14:paraId="7D74EF3A" w14:textId="64468AB1" w:rsidR="00F86F60" w:rsidRPr="00F14A92" w:rsidRDefault="00F86F60" w:rsidP="00FE5CBF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Please </w:t>
            </w:r>
            <w:r>
              <w:rPr>
                <w:rFonts w:ascii="FS Albert Pro" w:hAnsi="FS Albert Pro" w:cs="Arial"/>
                <w:sz w:val="22"/>
                <w:szCs w:val="22"/>
              </w:rPr>
              <w:t xml:space="preserve">give 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details </w:t>
            </w:r>
          </w:p>
          <w:p w14:paraId="0A0A70DF" w14:textId="77777777" w:rsidR="00F86F60" w:rsidRPr="00F14A92" w:rsidRDefault="00F86F60" w:rsidP="00FE5CBF">
            <w:pPr>
              <w:rPr>
                <w:rFonts w:ascii="FS Albert Pro" w:hAnsi="FS Albert Pro"/>
                <w:sz w:val="22"/>
                <w:szCs w:val="22"/>
              </w:rPr>
            </w:pPr>
          </w:p>
        </w:tc>
      </w:tr>
      <w:tr w:rsidR="00F86F60" w:rsidRPr="00F14A92" w14:paraId="461E6B38" w14:textId="77777777" w:rsidTr="00FE5CBF">
        <w:tc>
          <w:tcPr>
            <w:tcW w:w="9628" w:type="dxa"/>
          </w:tcPr>
          <w:p w14:paraId="78BAF426" w14:textId="77777777" w:rsidR="00F86F60" w:rsidRPr="006C1B08" w:rsidRDefault="00F86F60" w:rsidP="00FE5CBF">
            <w:pPr>
              <w:rPr>
                <w:rFonts w:ascii="FS Albert Pro" w:hAnsi="FS Albert Pro" w:cs="Arial"/>
                <w:color w:val="0070C0"/>
              </w:rPr>
            </w:pPr>
          </w:p>
          <w:p w14:paraId="37355C74" w14:textId="105F364E" w:rsidR="00F86F60" w:rsidRPr="006C1B08" w:rsidRDefault="009450E6" w:rsidP="00FE5CBF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 xml:space="preserve">This section will remain for the period of the COVID-19 </w:t>
            </w:r>
            <w:r w:rsidR="006C1B08" w:rsidRPr="006C1B08">
              <w:rPr>
                <w:rFonts w:ascii="FS Albert Pro" w:hAnsi="FS Albert Pro" w:cs="Arial"/>
                <w:color w:val="0070C0"/>
              </w:rPr>
              <w:t>pandemic</w:t>
            </w:r>
            <w:r w:rsidRPr="006C1B08">
              <w:rPr>
                <w:rFonts w:ascii="FS Albert Pro" w:hAnsi="FS Albert Pro" w:cs="Arial"/>
                <w:color w:val="0070C0"/>
              </w:rPr>
              <w:t xml:space="preserve">. </w:t>
            </w:r>
          </w:p>
          <w:p w14:paraId="092B3057" w14:textId="77777777" w:rsidR="009450E6" w:rsidRPr="006C1B08" w:rsidRDefault="009450E6" w:rsidP="00FE5CBF">
            <w:pPr>
              <w:rPr>
                <w:rFonts w:ascii="FS Albert Pro" w:hAnsi="FS Albert Pro" w:cs="Arial"/>
                <w:color w:val="0070C0"/>
              </w:rPr>
            </w:pPr>
          </w:p>
          <w:p w14:paraId="2D9F2377" w14:textId="0410FAF1" w:rsidR="009450E6" w:rsidRPr="006C1B08" w:rsidRDefault="009450E6" w:rsidP="00FE5CBF">
            <w:pPr>
              <w:rPr>
                <w:rFonts w:ascii="FS Albert Pro" w:hAnsi="FS Albert Pro" w:cs="Arial"/>
                <w:color w:val="0070C0"/>
              </w:rPr>
            </w:pPr>
            <w:r w:rsidRPr="006C1B08">
              <w:rPr>
                <w:rFonts w:ascii="FS Albert Pro" w:hAnsi="FS Albert Pro" w:cs="Arial"/>
                <w:color w:val="0070C0"/>
              </w:rPr>
              <w:t xml:space="preserve">It is important to note that details included on this section </w:t>
            </w:r>
            <w:r w:rsidRPr="006C1B08">
              <w:rPr>
                <w:rFonts w:ascii="FS Albert Pro" w:hAnsi="FS Albert Pro" w:cs="Arial"/>
                <w:b/>
                <w:bCs/>
                <w:i/>
                <w:iCs/>
                <w:color w:val="0070C0"/>
              </w:rPr>
              <w:t>must be over and above</w:t>
            </w:r>
            <w:r w:rsidRPr="006C1B08">
              <w:rPr>
                <w:rFonts w:ascii="FS Albert Pro" w:hAnsi="FS Albert Pro" w:cs="Arial"/>
                <w:color w:val="0070C0"/>
              </w:rPr>
              <w:t xml:space="preserve"> what would be expected as the role and responsibility of the nominee’s employment and/or </w:t>
            </w:r>
            <w:r w:rsidR="006C1B08" w:rsidRPr="006C1B08">
              <w:rPr>
                <w:rFonts w:ascii="FS Albert Pro" w:hAnsi="FS Albert Pro" w:cs="Arial"/>
                <w:color w:val="0070C0"/>
              </w:rPr>
              <w:t>contractual</w:t>
            </w:r>
            <w:r w:rsidRPr="006C1B08">
              <w:rPr>
                <w:rFonts w:ascii="FS Albert Pro" w:hAnsi="FS Albert Pro" w:cs="Arial"/>
                <w:color w:val="0070C0"/>
              </w:rPr>
              <w:t xml:space="preserve"> responsibilities. </w:t>
            </w:r>
          </w:p>
          <w:p w14:paraId="753D5E2D" w14:textId="77777777" w:rsidR="00F86F60" w:rsidRPr="00F14A92" w:rsidRDefault="00F86F60" w:rsidP="00FE5CBF">
            <w:pPr>
              <w:rPr>
                <w:rFonts w:ascii="FS Albert Pro" w:hAnsi="FS Albert Pro" w:cs="Arial"/>
              </w:rPr>
            </w:pPr>
          </w:p>
          <w:p w14:paraId="5C33B11C" w14:textId="77777777" w:rsidR="00F86F60" w:rsidRPr="00F14A92" w:rsidRDefault="00F86F60" w:rsidP="00FE5CBF">
            <w:pPr>
              <w:rPr>
                <w:rFonts w:ascii="FS Albert Pro" w:hAnsi="FS Albert Pro" w:cs="Arial"/>
              </w:rPr>
            </w:pPr>
          </w:p>
        </w:tc>
      </w:tr>
    </w:tbl>
    <w:p w14:paraId="3BB16DE9" w14:textId="77777777" w:rsidR="00F86F60" w:rsidRPr="00F14A92" w:rsidRDefault="00F86F60">
      <w:pPr>
        <w:rPr>
          <w:rFonts w:ascii="FS Albert Pro" w:hAnsi="FS Albert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2BF97D11" w14:textId="77777777" w:rsidTr="0006140C">
        <w:tc>
          <w:tcPr>
            <w:tcW w:w="9854" w:type="dxa"/>
          </w:tcPr>
          <w:p w14:paraId="6D40DCB3" w14:textId="7CCED1F5" w:rsidR="002B10B8" w:rsidRPr="006A118A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Statement of Support</w:t>
            </w:r>
            <w:r w:rsidR="006A118A">
              <w:rPr>
                <w:rFonts w:ascii="FS Albert Pro" w:hAnsi="FS Albert Pro"/>
                <w:b/>
                <w:sz w:val="28"/>
                <w:szCs w:val="28"/>
              </w:rPr>
              <w:t xml:space="preserve">  </w:t>
            </w:r>
          </w:p>
          <w:p w14:paraId="6C5FA2E8" w14:textId="5B9E8CE8" w:rsidR="002B10B8" w:rsidRPr="00F14A92" w:rsidRDefault="002B10B8" w:rsidP="00E62FA8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Please summarise the reasons </w:t>
            </w:r>
            <w:r w:rsidR="009F2A16" w:rsidRPr="00F14A92">
              <w:rPr>
                <w:rFonts w:ascii="FS Albert Pro" w:hAnsi="FS Albert Pro" w:cs="Arial"/>
                <w:sz w:val="22"/>
                <w:szCs w:val="22"/>
              </w:rPr>
              <w:t>why the Branch/Section/Group</w:t>
            </w:r>
            <w:r w:rsidR="00B35F70">
              <w:rPr>
                <w:rFonts w:ascii="FS Albert Pro" w:hAnsi="FS Albert Pro" w:cs="Arial"/>
                <w:sz w:val="22"/>
                <w:szCs w:val="22"/>
              </w:rPr>
              <w:t xml:space="preserve">, BDA Committee or </w:t>
            </w:r>
            <w:r w:rsidR="000242AD">
              <w:rPr>
                <w:rFonts w:ascii="FS Albert Pro" w:hAnsi="FS Albert Pro" w:cs="Arial"/>
                <w:sz w:val="22"/>
                <w:szCs w:val="22"/>
              </w:rPr>
              <w:t>professional a</w:t>
            </w:r>
            <w:r w:rsidR="00B35F70">
              <w:rPr>
                <w:rFonts w:ascii="FS Albert Pro" w:hAnsi="FS Albert Pro" w:cs="Arial"/>
                <w:sz w:val="22"/>
                <w:szCs w:val="22"/>
              </w:rPr>
              <w:t>ssociation</w:t>
            </w:r>
            <w:r w:rsidR="009F2A16" w:rsidRPr="00F14A92">
              <w:rPr>
                <w:rFonts w:ascii="FS Albert Pro" w:hAnsi="FS Albert Pro" w:cs="Arial"/>
                <w:sz w:val="22"/>
                <w:szCs w:val="22"/>
              </w:rPr>
              <w:t xml:space="preserve"> is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nominating this individual for a</w:t>
            </w:r>
            <w:r w:rsidR="005E6A7D" w:rsidRPr="00F14A92">
              <w:rPr>
                <w:rFonts w:ascii="FS Albert Pro" w:hAnsi="FS Albert Pro" w:cs="Arial"/>
                <w:sz w:val="22"/>
                <w:szCs w:val="22"/>
              </w:rPr>
              <w:t xml:space="preserve"> BDA Honour or Award</w:t>
            </w:r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(</w:t>
            </w:r>
            <w:proofErr w:type="spellStart"/>
            <w:r w:rsidR="00BC6370" w:rsidRPr="00F14A92">
              <w:rPr>
                <w:rFonts w:ascii="FS Albert Pro" w:hAnsi="FS Albert Pro" w:cs="Arial"/>
                <w:i/>
                <w:sz w:val="22"/>
                <w:szCs w:val="22"/>
              </w:rPr>
              <w:t>approx</w:t>
            </w:r>
            <w:proofErr w:type="spellEnd"/>
            <w:r w:rsidR="00BC6370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200 words - </w:t>
            </w:r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please </w:t>
            </w:r>
            <w:proofErr w:type="gramStart"/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>continue on</w:t>
            </w:r>
            <w:proofErr w:type="gramEnd"/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a separate sheet if necessary).</w:t>
            </w:r>
            <w:r w:rsidR="005E6A7D" w:rsidRPr="00F14A92">
              <w:rPr>
                <w:rFonts w:ascii="FS Albert Pro" w:hAnsi="FS Albert Pro" w:cs="Arial"/>
                <w:sz w:val="22"/>
                <w:szCs w:val="22"/>
              </w:rPr>
              <w:t xml:space="preserve"> </w:t>
            </w:r>
            <w:r w:rsidR="00332C0D" w:rsidRPr="00F14A92">
              <w:rPr>
                <w:rFonts w:ascii="FS Albert Pro" w:hAnsi="FS Albert Pro" w:cs="Arial"/>
                <w:sz w:val="22"/>
                <w:szCs w:val="22"/>
              </w:rPr>
              <w:br/>
            </w:r>
          </w:p>
        </w:tc>
      </w:tr>
      <w:tr w:rsidR="002B10B8" w:rsidRPr="00F14A92" w14:paraId="684E3FA2" w14:textId="77777777" w:rsidTr="00C45B7B">
        <w:trPr>
          <w:trHeight w:val="4304"/>
        </w:trPr>
        <w:tc>
          <w:tcPr>
            <w:tcW w:w="9854" w:type="dxa"/>
          </w:tcPr>
          <w:p w14:paraId="2DB08796" w14:textId="2DC43263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</w:tc>
      </w:tr>
    </w:tbl>
    <w:p w14:paraId="432AEE75" w14:textId="77777777" w:rsidR="009B5B61" w:rsidRPr="008B69F2" w:rsidRDefault="009B5B61" w:rsidP="009B5B61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16"/>
          <w:szCs w:val="16"/>
        </w:rPr>
      </w:pPr>
    </w:p>
    <w:sectPr w:rsidR="009B5B61" w:rsidRPr="008B69F2" w:rsidSect="005B2D0E">
      <w:footerReference w:type="default" r:id="rId11"/>
      <w:type w:val="continuous"/>
      <w:pgSz w:w="11906" w:h="16838"/>
      <w:pgMar w:top="9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32FD" w14:textId="77777777" w:rsidR="00C03951" w:rsidRDefault="00C03951">
      <w:r>
        <w:separator/>
      </w:r>
    </w:p>
  </w:endnote>
  <w:endnote w:type="continuationSeparator" w:id="0">
    <w:p w14:paraId="1663C847" w14:textId="77777777" w:rsidR="00C03951" w:rsidRDefault="00C03951">
      <w:r>
        <w:continuationSeparator/>
      </w:r>
    </w:p>
  </w:endnote>
  <w:endnote w:type="continuationNotice" w:id="1">
    <w:p w14:paraId="61C09D1F" w14:textId="77777777" w:rsidR="00C03951" w:rsidRDefault="00C03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CB20" w14:textId="77777777" w:rsidR="000429CA" w:rsidRDefault="000429CA">
    <w:pPr>
      <w:pStyle w:val="Footer"/>
      <w:jc w:val="center"/>
    </w:pPr>
  </w:p>
  <w:p w14:paraId="0FAF4F7D" w14:textId="77777777" w:rsidR="000429CA" w:rsidRDefault="000429CA" w:rsidP="002B10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111E" w14:textId="77777777" w:rsidR="00C03951" w:rsidRDefault="00C03951">
      <w:r>
        <w:separator/>
      </w:r>
    </w:p>
  </w:footnote>
  <w:footnote w:type="continuationSeparator" w:id="0">
    <w:p w14:paraId="3A36B77E" w14:textId="77777777" w:rsidR="00C03951" w:rsidRDefault="00C03951">
      <w:r>
        <w:continuationSeparator/>
      </w:r>
    </w:p>
  </w:footnote>
  <w:footnote w:type="continuationNotice" w:id="1">
    <w:p w14:paraId="4BBDB664" w14:textId="77777777" w:rsidR="00C03951" w:rsidRDefault="00C039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69F"/>
    <w:multiLevelType w:val="hybridMultilevel"/>
    <w:tmpl w:val="CEA2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A4BCA"/>
    <w:multiLevelType w:val="hybridMultilevel"/>
    <w:tmpl w:val="9F505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51"/>
    <w:multiLevelType w:val="hybridMultilevel"/>
    <w:tmpl w:val="82CC2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F16"/>
    <w:multiLevelType w:val="hybridMultilevel"/>
    <w:tmpl w:val="D256A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514A"/>
    <w:multiLevelType w:val="hybridMultilevel"/>
    <w:tmpl w:val="888CC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219"/>
    <w:multiLevelType w:val="hybridMultilevel"/>
    <w:tmpl w:val="910AC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764B"/>
    <w:multiLevelType w:val="hybridMultilevel"/>
    <w:tmpl w:val="FDEE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66DA"/>
    <w:multiLevelType w:val="hybridMultilevel"/>
    <w:tmpl w:val="14D6A6F6"/>
    <w:lvl w:ilvl="0" w:tplc="50B0F4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3715A"/>
    <w:multiLevelType w:val="hybridMultilevel"/>
    <w:tmpl w:val="9BCC5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057"/>
    <w:multiLevelType w:val="hybridMultilevel"/>
    <w:tmpl w:val="3EF81F20"/>
    <w:lvl w:ilvl="0" w:tplc="EB3880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E0289"/>
    <w:multiLevelType w:val="hybridMultilevel"/>
    <w:tmpl w:val="E7C891B8"/>
    <w:lvl w:ilvl="0" w:tplc="50B0F45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573511"/>
    <w:multiLevelType w:val="hybridMultilevel"/>
    <w:tmpl w:val="C04845E2"/>
    <w:lvl w:ilvl="0" w:tplc="36B2D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1CF3"/>
    <w:multiLevelType w:val="hybridMultilevel"/>
    <w:tmpl w:val="88D4B90E"/>
    <w:lvl w:ilvl="0" w:tplc="69B6C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61337"/>
    <w:multiLevelType w:val="hybridMultilevel"/>
    <w:tmpl w:val="C89EEBF2"/>
    <w:lvl w:ilvl="0" w:tplc="8BF6E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0AF2"/>
    <w:multiLevelType w:val="hybridMultilevel"/>
    <w:tmpl w:val="492C824C"/>
    <w:lvl w:ilvl="0" w:tplc="BB367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E"/>
    <w:rsid w:val="0000076A"/>
    <w:rsid w:val="0001617F"/>
    <w:rsid w:val="00017C1D"/>
    <w:rsid w:val="00023995"/>
    <w:rsid w:val="00024176"/>
    <w:rsid w:val="000242AD"/>
    <w:rsid w:val="00024742"/>
    <w:rsid w:val="000429CA"/>
    <w:rsid w:val="0006140C"/>
    <w:rsid w:val="00067109"/>
    <w:rsid w:val="00072558"/>
    <w:rsid w:val="0008798E"/>
    <w:rsid w:val="000A2D58"/>
    <w:rsid w:val="000B2C80"/>
    <w:rsid w:val="000C397E"/>
    <w:rsid w:val="000D03A7"/>
    <w:rsid w:val="000E1A8A"/>
    <w:rsid w:val="000E5097"/>
    <w:rsid w:val="00105A7C"/>
    <w:rsid w:val="00112CFA"/>
    <w:rsid w:val="00120DE2"/>
    <w:rsid w:val="001258A8"/>
    <w:rsid w:val="0015049B"/>
    <w:rsid w:val="00161266"/>
    <w:rsid w:val="00166398"/>
    <w:rsid w:val="0017499C"/>
    <w:rsid w:val="00181C53"/>
    <w:rsid w:val="001A4035"/>
    <w:rsid w:val="001B004F"/>
    <w:rsid w:val="001B4471"/>
    <w:rsid w:val="001B53ED"/>
    <w:rsid w:val="001B642E"/>
    <w:rsid w:val="001C1C95"/>
    <w:rsid w:val="001C65B2"/>
    <w:rsid w:val="001C6BA6"/>
    <w:rsid w:val="001D0114"/>
    <w:rsid w:val="001D0DAC"/>
    <w:rsid w:val="001D4155"/>
    <w:rsid w:val="002003D5"/>
    <w:rsid w:val="002114E1"/>
    <w:rsid w:val="002447C3"/>
    <w:rsid w:val="00247FF5"/>
    <w:rsid w:val="0026061E"/>
    <w:rsid w:val="00283618"/>
    <w:rsid w:val="002867BA"/>
    <w:rsid w:val="0029353A"/>
    <w:rsid w:val="00295584"/>
    <w:rsid w:val="002A51C8"/>
    <w:rsid w:val="002A5E6B"/>
    <w:rsid w:val="002B10B8"/>
    <w:rsid w:val="002C2269"/>
    <w:rsid w:val="002D4A8E"/>
    <w:rsid w:val="002E12F1"/>
    <w:rsid w:val="00300358"/>
    <w:rsid w:val="00305476"/>
    <w:rsid w:val="00320AA9"/>
    <w:rsid w:val="00332C0D"/>
    <w:rsid w:val="00336C60"/>
    <w:rsid w:val="0036512D"/>
    <w:rsid w:val="00365809"/>
    <w:rsid w:val="00367E3A"/>
    <w:rsid w:val="00371520"/>
    <w:rsid w:val="003747D6"/>
    <w:rsid w:val="00381A1E"/>
    <w:rsid w:val="00396A48"/>
    <w:rsid w:val="003976C5"/>
    <w:rsid w:val="00397AE9"/>
    <w:rsid w:val="003C11A1"/>
    <w:rsid w:val="003C604D"/>
    <w:rsid w:val="003D15F8"/>
    <w:rsid w:val="003E429B"/>
    <w:rsid w:val="003E6AE6"/>
    <w:rsid w:val="003E73FC"/>
    <w:rsid w:val="0041640A"/>
    <w:rsid w:val="00417199"/>
    <w:rsid w:val="004210E7"/>
    <w:rsid w:val="004254DE"/>
    <w:rsid w:val="004462EE"/>
    <w:rsid w:val="00467B49"/>
    <w:rsid w:val="00480BA8"/>
    <w:rsid w:val="00483988"/>
    <w:rsid w:val="004B4764"/>
    <w:rsid w:val="004C28E4"/>
    <w:rsid w:val="004D15E8"/>
    <w:rsid w:val="004E3D8A"/>
    <w:rsid w:val="004F2BBC"/>
    <w:rsid w:val="004F44D8"/>
    <w:rsid w:val="00513A94"/>
    <w:rsid w:val="00523E37"/>
    <w:rsid w:val="00524B7D"/>
    <w:rsid w:val="00531D9C"/>
    <w:rsid w:val="00534D93"/>
    <w:rsid w:val="005567D5"/>
    <w:rsid w:val="00571B61"/>
    <w:rsid w:val="00576B70"/>
    <w:rsid w:val="00582BEC"/>
    <w:rsid w:val="005B2D0E"/>
    <w:rsid w:val="005C2794"/>
    <w:rsid w:val="005D5A21"/>
    <w:rsid w:val="005E6A7D"/>
    <w:rsid w:val="005F16A9"/>
    <w:rsid w:val="005F19E0"/>
    <w:rsid w:val="0063334E"/>
    <w:rsid w:val="00642191"/>
    <w:rsid w:val="006471F8"/>
    <w:rsid w:val="00650575"/>
    <w:rsid w:val="006540C0"/>
    <w:rsid w:val="006565D2"/>
    <w:rsid w:val="00663229"/>
    <w:rsid w:val="006820F1"/>
    <w:rsid w:val="006840AC"/>
    <w:rsid w:val="00686097"/>
    <w:rsid w:val="00693D89"/>
    <w:rsid w:val="006A118A"/>
    <w:rsid w:val="006A679A"/>
    <w:rsid w:val="006B77CB"/>
    <w:rsid w:val="006C1B08"/>
    <w:rsid w:val="006F474C"/>
    <w:rsid w:val="006F50BF"/>
    <w:rsid w:val="006F571C"/>
    <w:rsid w:val="00701C9A"/>
    <w:rsid w:val="0070642C"/>
    <w:rsid w:val="007210D5"/>
    <w:rsid w:val="00742E07"/>
    <w:rsid w:val="00743F6B"/>
    <w:rsid w:val="007609D6"/>
    <w:rsid w:val="00760B5E"/>
    <w:rsid w:val="00772574"/>
    <w:rsid w:val="00776017"/>
    <w:rsid w:val="007837C6"/>
    <w:rsid w:val="007B393D"/>
    <w:rsid w:val="007C0B2B"/>
    <w:rsid w:val="007C2957"/>
    <w:rsid w:val="007C346B"/>
    <w:rsid w:val="007C7592"/>
    <w:rsid w:val="007D543F"/>
    <w:rsid w:val="007E337E"/>
    <w:rsid w:val="008076AF"/>
    <w:rsid w:val="00812D54"/>
    <w:rsid w:val="00812D59"/>
    <w:rsid w:val="00887E58"/>
    <w:rsid w:val="00890103"/>
    <w:rsid w:val="008B0B16"/>
    <w:rsid w:val="008B5E4B"/>
    <w:rsid w:val="008B69F2"/>
    <w:rsid w:val="008D2E79"/>
    <w:rsid w:val="008D356C"/>
    <w:rsid w:val="008D62AB"/>
    <w:rsid w:val="008F5940"/>
    <w:rsid w:val="008F66DE"/>
    <w:rsid w:val="00903052"/>
    <w:rsid w:val="009032FD"/>
    <w:rsid w:val="00905B2C"/>
    <w:rsid w:val="0091510B"/>
    <w:rsid w:val="00927648"/>
    <w:rsid w:val="009450E6"/>
    <w:rsid w:val="00945387"/>
    <w:rsid w:val="00962ABA"/>
    <w:rsid w:val="00962AFB"/>
    <w:rsid w:val="00977F3C"/>
    <w:rsid w:val="009827B1"/>
    <w:rsid w:val="009967DE"/>
    <w:rsid w:val="009A018F"/>
    <w:rsid w:val="009B5701"/>
    <w:rsid w:val="009B5B61"/>
    <w:rsid w:val="009E660C"/>
    <w:rsid w:val="009F2A16"/>
    <w:rsid w:val="009F49BD"/>
    <w:rsid w:val="00A16E26"/>
    <w:rsid w:val="00A20761"/>
    <w:rsid w:val="00A235CF"/>
    <w:rsid w:val="00A537C3"/>
    <w:rsid w:val="00A63F9D"/>
    <w:rsid w:val="00A64619"/>
    <w:rsid w:val="00A74B74"/>
    <w:rsid w:val="00A91ED1"/>
    <w:rsid w:val="00A926E1"/>
    <w:rsid w:val="00AA3218"/>
    <w:rsid w:val="00AB1029"/>
    <w:rsid w:val="00AB1EB6"/>
    <w:rsid w:val="00AB26C8"/>
    <w:rsid w:val="00AC1C04"/>
    <w:rsid w:val="00AC3259"/>
    <w:rsid w:val="00AC358E"/>
    <w:rsid w:val="00AD4A8B"/>
    <w:rsid w:val="00AD7C82"/>
    <w:rsid w:val="00AF45D6"/>
    <w:rsid w:val="00B02EA0"/>
    <w:rsid w:val="00B12317"/>
    <w:rsid w:val="00B14B80"/>
    <w:rsid w:val="00B206B3"/>
    <w:rsid w:val="00B237AB"/>
    <w:rsid w:val="00B35F70"/>
    <w:rsid w:val="00B670AB"/>
    <w:rsid w:val="00B7161D"/>
    <w:rsid w:val="00B7279F"/>
    <w:rsid w:val="00B737D5"/>
    <w:rsid w:val="00B95630"/>
    <w:rsid w:val="00B966FA"/>
    <w:rsid w:val="00BA29D8"/>
    <w:rsid w:val="00BA5E87"/>
    <w:rsid w:val="00BB2FC0"/>
    <w:rsid w:val="00BC6370"/>
    <w:rsid w:val="00BF43AE"/>
    <w:rsid w:val="00C02642"/>
    <w:rsid w:val="00C03951"/>
    <w:rsid w:val="00C24BA7"/>
    <w:rsid w:val="00C2622B"/>
    <w:rsid w:val="00C458DF"/>
    <w:rsid w:val="00C45B7B"/>
    <w:rsid w:val="00C561E6"/>
    <w:rsid w:val="00C56C22"/>
    <w:rsid w:val="00C7566F"/>
    <w:rsid w:val="00C75E8A"/>
    <w:rsid w:val="00C818F0"/>
    <w:rsid w:val="00C85F26"/>
    <w:rsid w:val="00CA778C"/>
    <w:rsid w:val="00CB651D"/>
    <w:rsid w:val="00CC200E"/>
    <w:rsid w:val="00CD308D"/>
    <w:rsid w:val="00CD5DF7"/>
    <w:rsid w:val="00CD6968"/>
    <w:rsid w:val="00CE0CF3"/>
    <w:rsid w:val="00D02F3E"/>
    <w:rsid w:val="00D11A38"/>
    <w:rsid w:val="00D309B6"/>
    <w:rsid w:val="00D41538"/>
    <w:rsid w:val="00D428C8"/>
    <w:rsid w:val="00D60195"/>
    <w:rsid w:val="00D72531"/>
    <w:rsid w:val="00D912D0"/>
    <w:rsid w:val="00DB4B81"/>
    <w:rsid w:val="00DC32AB"/>
    <w:rsid w:val="00DE0C75"/>
    <w:rsid w:val="00DE7D1C"/>
    <w:rsid w:val="00E00CEF"/>
    <w:rsid w:val="00E014BF"/>
    <w:rsid w:val="00E133C1"/>
    <w:rsid w:val="00E27949"/>
    <w:rsid w:val="00E477A9"/>
    <w:rsid w:val="00E530D8"/>
    <w:rsid w:val="00E62FA8"/>
    <w:rsid w:val="00E80B41"/>
    <w:rsid w:val="00E85A44"/>
    <w:rsid w:val="00EA69FF"/>
    <w:rsid w:val="00EC537B"/>
    <w:rsid w:val="00ED4061"/>
    <w:rsid w:val="00EE2B5F"/>
    <w:rsid w:val="00F03B60"/>
    <w:rsid w:val="00F14A92"/>
    <w:rsid w:val="00F21A2A"/>
    <w:rsid w:val="00F27295"/>
    <w:rsid w:val="00F33D80"/>
    <w:rsid w:val="00F448DD"/>
    <w:rsid w:val="00F652E9"/>
    <w:rsid w:val="00F67111"/>
    <w:rsid w:val="00F7269D"/>
    <w:rsid w:val="00F76E46"/>
    <w:rsid w:val="00F86F60"/>
    <w:rsid w:val="00F948EB"/>
    <w:rsid w:val="00FA681E"/>
    <w:rsid w:val="00FB27C0"/>
    <w:rsid w:val="00FD307F"/>
    <w:rsid w:val="00FE2292"/>
    <w:rsid w:val="00FE24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22EDE"/>
  <w15:chartTrackingRefBased/>
  <w15:docId w15:val="{BD2D7FFC-9A1A-48A7-BAD2-4B09E98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5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10B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B10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10B8"/>
  </w:style>
  <w:style w:type="paragraph" w:styleId="BalloonText">
    <w:name w:val="Balloon Text"/>
    <w:basedOn w:val="Normal"/>
    <w:semiHidden/>
    <w:rsid w:val="007E33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5B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5B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5B61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9558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47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0BA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0E5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99DA4CCF0D044BCA8204B0913D974" ma:contentTypeVersion="1" ma:contentTypeDescription="Create a new document." ma:contentTypeScope="" ma:versionID="d23b9809073c48c8cc0790699549db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A0F9E7-66DF-45DF-A005-1B9E4280E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AE57D-0BBF-4DE6-B110-DAD8EFAD7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D4361-91A7-44CC-9C1B-8576C204A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Dental Association</Company>
  <LinksUpToDate>false</LinksUpToDate>
  <CharactersWithSpaces>5491</CharactersWithSpaces>
  <SharedDoc>false</SharedDoc>
  <HLinks>
    <vt:vector size="6" baseType="variant"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mailto:alison.magee@bda.org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k.dalton</dc:creator>
  <cp:keywords/>
  <cp:lastModifiedBy>Alison Magee</cp:lastModifiedBy>
  <cp:revision>12</cp:revision>
  <cp:lastPrinted>2018-05-25T21:32:00Z</cp:lastPrinted>
  <dcterms:created xsi:type="dcterms:W3CDTF">2021-07-16T15:58:00Z</dcterms:created>
  <dcterms:modified xsi:type="dcterms:W3CDTF">2021-08-23T15:26:00Z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0x010100B9999DA4CCF0D044BCA8204B0913D974</vt:lpwstr>
  </property>
</Properties>
</file>